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E5B15" w14:textId="0E6AB9E2" w:rsidR="00384FB2" w:rsidRPr="002B23A4" w:rsidRDefault="00845938">
      <w:pPr>
        <w:rPr>
          <w:rFonts w:asciiTheme="minorHAnsi" w:hAnsiTheme="minorHAnsi"/>
          <w:b/>
          <w:bCs/>
        </w:rPr>
      </w:pPr>
      <w:bookmarkStart w:id="0" w:name="_GoBack"/>
      <w:bookmarkEnd w:id="0"/>
      <w:r w:rsidRPr="002B23A4">
        <w:rPr>
          <w:rFonts w:asciiTheme="minorHAnsi" w:hAnsiTheme="minorHAnsi"/>
          <w:b/>
          <w:bCs/>
        </w:rPr>
        <w:t xml:space="preserve">Racializing Sexualities: Focus on masculinities in R&amp;B and </w:t>
      </w:r>
      <w:r w:rsidR="006223B9" w:rsidRPr="002B23A4">
        <w:rPr>
          <w:rFonts w:asciiTheme="minorHAnsi" w:hAnsiTheme="minorHAnsi"/>
          <w:b/>
          <w:bCs/>
        </w:rPr>
        <w:t>hip-hop</w:t>
      </w:r>
      <w:r w:rsidRPr="002B23A4">
        <w:rPr>
          <w:rFonts w:asciiTheme="minorHAnsi" w:hAnsiTheme="minorHAnsi"/>
          <w:b/>
          <w:bCs/>
        </w:rPr>
        <w:t xml:space="preserve"> culture</w:t>
      </w:r>
    </w:p>
    <w:p w14:paraId="0C633A77" w14:textId="5D81C7E5" w:rsidR="00845938" w:rsidRPr="002B23A4" w:rsidRDefault="00845938">
      <w:pPr>
        <w:rPr>
          <w:rFonts w:asciiTheme="minorHAnsi" w:hAnsiTheme="minorHAnsi"/>
          <w:b/>
          <w:bCs/>
          <w:u w:val="single"/>
        </w:rPr>
      </w:pPr>
    </w:p>
    <w:p w14:paraId="56DE8C22" w14:textId="07E3786F" w:rsidR="000174DF" w:rsidRPr="002B23A4" w:rsidRDefault="000174DF">
      <w:pPr>
        <w:rPr>
          <w:rFonts w:asciiTheme="minorHAnsi" w:hAnsiTheme="minorHAnsi"/>
          <w:b/>
          <w:bCs/>
        </w:rPr>
      </w:pPr>
      <w:r w:rsidRPr="002B23A4">
        <w:rPr>
          <w:rFonts w:asciiTheme="minorHAnsi" w:hAnsiTheme="minorHAnsi"/>
          <w:b/>
          <w:bCs/>
        </w:rPr>
        <w:t>Notes before we begin:</w:t>
      </w:r>
    </w:p>
    <w:p w14:paraId="6293BF61" w14:textId="77777777" w:rsidR="000174DF" w:rsidRPr="002B23A4" w:rsidRDefault="000174DF" w:rsidP="000174DF">
      <w:pPr>
        <w:pStyle w:val="ListParagraph"/>
        <w:numPr>
          <w:ilvl w:val="0"/>
          <w:numId w:val="3"/>
        </w:numPr>
        <w:rPr>
          <w:b/>
          <w:bCs/>
        </w:rPr>
      </w:pPr>
      <w:r w:rsidRPr="002B23A4">
        <w:t>An ideal that some might aspire to but many men cannot achieve</w:t>
      </w:r>
    </w:p>
    <w:p w14:paraId="5921CB65" w14:textId="77777777" w:rsidR="000174DF" w:rsidRPr="002B23A4" w:rsidRDefault="000174DF" w:rsidP="000174DF">
      <w:pPr>
        <w:pStyle w:val="ListParagraph"/>
        <w:numPr>
          <w:ilvl w:val="0"/>
          <w:numId w:val="3"/>
        </w:numPr>
        <w:rPr>
          <w:b/>
          <w:bCs/>
        </w:rPr>
      </w:pPr>
      <w:r w:rsidRPr="002B23A4">
        <w:t xml:space="preserve">Masculine women can never fully reach hegemonic masculinity </w:t>
      </w:r>
    </w:p>
    <w:p w14:paraId="0084D5C2" w14:textId="77777777" w:rsidR="000174DF" w:rsidRPr="002B23A4" w:rsidRDefault="000174DF" w:rsidP="000174DF">
      <w:pPr>
        <w:pStyle w:val="ListParagraph"/>
        <w:numPr>
          <w:ilvl w:val="0"/>
          <w:numId w:val="3"/>
        </w:numPr>
        <w:rPr>
          <w:b/>
          <w:bCs/>
        </w:rPr>
      </w:pPr>
      <w:r w:rsidRPr="002B23A4">
        <w:t xml:space="preserve">How </w:t>
      </w:r>
      <w:proofErr w:type="gramStart"/>
      <w:r w:rsidRPr="002B23A4">
        <w:t>do</w:t>
      </w:r>
      <w:proofErr w:type="gramEnd"/>
      <w:r w:rsidRPr="002B23A4">
        <w:t xml:space="preserve"> some artist live up to this idea? Artists such as Khalid, the Weeknd, Drake, etc.</w:t>
      </w:r>
    </w:p>
    <w:p w14:paraId="030934D1" w14:textId="77777777" w:rsidR="000174DF" w:rsidRPr="002B23A4" w:rsidRDefault="000174DF" w:rsidP="000174DF">
      <w:pPr>
        <w:pStyle w:val="ListParagraph"/>
        <w:numPr>
          <w:ilvl w:val="0"/>
          <w:numId w:val="3"/>
        </w:numPr>
      </w:pPr>
      <w:r w:rsidRPr="002B23A4">
        <w:t xml:space="preserve">Homophobia is receding as a part of hegemonic masculinity. Before hegemonic masculinity included being homophobic but that is receding and hegemonic masculinity is changing and updating its self </w:t>
      </w:r>
    </w:p>
    <w:p w14:paraId="3C8FECC0" w14:textId="33891402" w:rsidR="000174DF" w:rsidRPr="002B23A4" w:rsidRDefault="000174DF" w:rsidP="000174DF">
      <w:pPr>
        <w:pStyle w:val="ListParagraph"/>
        <w:numPr>
          <w:ilvl w:val="0"/>
          <w:numId w:val="3"/>
        </w:numPr>
      </w:pPr>
      <w:r w:rsidRPr="002B23A4">
        <w:t>Men are stratified by masculinity and sometimes race is included in this (some races are perceived as more masculine or less masculine), as well as class can be included in this (working class vs upper class men)</w:t>
      </w:r>
    </w:p>
    <w:p w14:paraId="12BF26E7" w14:textId="77777777" w:rsidR="000174DF" w:rsidRPr="002B23A4" w:rsidRDefault="000174DF">
      <w:pPr>
        <w:rPr>
          <w:rFonts w:asciiTheme="minorHAnsi" w:hAnsiTheme="minorHAnsi"/>
          <w:b/>
          <w:bCs/>
          <w:u w:val="single"/>
        </w:rPr>
      </w:pPr>
    </w:p>
    <w:p w14:paraId="4A98EFC0" w14:textId="7BC0DF04" w:rsidR="0071190E" w:rsidRPr="002B23A4" w:rsidRDefault="0071190E">
      <w:pPr>
        <w:rPr>
          <w:rFonts w:asciiTheme="minorHAnsi" w:hAnsiTheme="minorHAnsi"/>
          <w:b/>
          <w:bCs/>
        </w:rPr>
      </w:pPr>
      <w:r w:rsidRPr="002B23A4">
        <w:rPr>
          <w:rFonts w:asciiTheme="minorHAnsi" w:hAnsiTheme="minorHAnsi"/>
          <w:b/>
          <w:bCs/>
        </w:rPr>
        <w:t>Thoughts on the reading:</w:t>
      </w:r>
    </w:p>
    <w:p w14:paraId="7E6C03A2" w14:textId="77777777" w:rsidR="0071190E" w:rsidRPr="002B23A4" w:rsidRDefault="0071190E" w:rsidP="0071190E">
      <w:pPr>
        <w:pStyle w:val="ListParagraph"/>
        <w:numPr>
          <w:ilvl w:val="0"/>
          <w:numId w:val="2"/>
        </w:numPr>
      </w:pPr>
      <w:r w:rsidRPr="002B23A4">
        <w:t xml:space="preserve">Claiming hegemonic masculinity can be a form of empowerment </w:t>
      </w:r>
    </w:p>
    <w:p w14:paraId="3138916B" w14:textId="0A49226D" w:rsidR="0071190E" w:rsidRPr="002B23A4" w:rsidRDefault="0071190E" w:rsidP="0071190E">
      <w:pPr>
        <w:pStyle w:val="ListParagraph"/>
        <w:numPr>
          <w:ilvl w:val="0"/>
          <w:numId w:val="2"/>
        </w:numPr>
        <w:rPr>
          <w:b/>
          <w:bCs/>
        </w:rPr>
      </w:pPr>
      <w:r w:rsidRPr="002B23A4">
        <w:t xml:space="preserve">A few sentences in the article where they talk about “their women” which assumes that the men own the women, they are repeating what they are critiquing </w:t>
      </w:r>
    </w:p>
    <w:p w14:paraId="26BC0BDB" w14:textId="4E48F7A7" w:rsidR="0071190E" w:rsidRPr="002B23A4" w:rsidRDefault="0071190E" w:rsidP="0071190E">
      <w:pPr>
        <w:pStyle w:val="ListParagraph"/>
        <w:numPr>
          <w:ilvl w:val="1"/>
          <w:numId w:val="2"/>
        </w:numPr>
        <w:rPr>
          <w:b/>
          <w:bCs/>
        </w:rPr>
      </w:pPr>
      <w:r w:rsidRPr="002B23A4">
        <w:t>Ex: pyramids by Frank Ocean, the author uses this word while talking about this song</w:t>
      </w:r>
    </w:p>
    <w:p w14:paraId="6051A5FF" w14:textId="50F44DFB" w:rsidR="0071190E" w:rsidRPr="002B23A4" w:rsidRDefault="0071190E" w:rsidP="0071190E">
      <w:pPr>
        <w:pStyle w:val="ListParagraph"/>
        <w:numPr>
          <w:ilvl w:val="0"/>
          <w:numId w:val="2"/>
        </w:numPr>
      </w:pPr>
      <w:r w:rsidRPr="002B23A4">
        <w:t xml:space="preserve">The article looks at alternatively masculinities </w:t>
      </w:r>
    </w:p>
    <w:p w14:paraId="730C74E5" w14:textId="77777777" w:rsidR="0071190E" w:rsidRPr="002B23A4" w:rsidRDefault="0071190E">
      <w:pPr>
        <w:rPr>
          <w:rFonts w:asciiTheme="minorHAnsi" w:hAnsiTheme="minorHAnsi"/>
          <w:b/>
          <w:bCs/>
          <w:u w:val="single"/>
        </w:rPr>
      </w:pPr>
    </w:p>
    <w:p w14:paraId="4293BC1C" w14:textId="53AE146F" w:rsidR="00845938" w:rsidRPr="002B23A4" w:rsidRDefault="00E351E3">
      <w:pPr>
        <w:rPr>
          <w:rFonts w:asciiTheme="minorHAnsi" w:hAnsiTheme="minorHAnsi"/>
          <w:b/>
          <w:bCs/>
        </w:rPr>
      </w:pPr>
      <w:r w:rsidRPr="002B23A4">
        <w:rPr>
          <w:rFonts w:asciiTheme="minorHAnsi" w:hAnsiTheme="minorHAnsi"/>
          <w:b/>
          <w:bCs/>
        </w:rPr>
        <w:t>What is hegemonic masculinity?</w:t>
      </w:r>
    </w:p>
    <w:p w14:paraId="349CD462" w14:textId="61EB5F7C" w:rsidR="0071190E" w:rsidRPr="002B23A4" w:rsidRDefault="0071190E" w:rsidP="0071190E">
      <w:pPr>
        <w:pStyle w:val="ListParagraph"/>
        <w:numPr>
          <w:ilvl w:val="0"/>
          <w:numId w:val="1"/>
        </w:numPr>
      </w:pPr>
      <w:r w:rsidRPr="002B23A4">
        <w:t>Hyper masculine, hyper sexual and in earlier times homophobic and a masculine embodiment (a physical ideal)</w:t>
      </w:r>
    </w:p>
    <w:p w14:paraId="1DBAF662" w14:textId="39C5D90F" w:rsidR="000174DF" w:rsidRPr="002B23A4" w:rsidRDefault="000174DF" w:rsidP="0071190E">
      <w:pPr>
        <w:pStyle w:val="ListParagraph"/>
        <w:numPr>
          <w:ilvl w:val="0"/>
          <w:numId w:val="1"/>
        </w:numPr>
      </w:pPr>
      <w:r w:rsidRPr="002B23A4">
        <w:t xml:space="preserve">Temporal always refers to time so in a particular time frame, so hegemonic masculinity is different now then what it was 10 years ago </w:t>
      </w:r>
    </w:p>
    <w:p w14:paraId="7624D5C9" w14:textId="58EED25F" w:rsidR="000174DF" w:rsidRPr="002B23A4" w:rsidRDefault="004A662C" w:rsidP="0071190E">
      <w:pPr>
        <w:pStyle w:val="ListParagraph"/>
        <w:numPr>
          <w:ilvl w:val="0"/>
          <w:numId w:val="1"/>
        </w:numPr>
      </w:pPr>
      <w:r w:rsidRPr="002B23A4">
        <w:t xml:space="preserve">Can be a way of discipling men if they are believed to not be masculine enough </w:t>
      </w:r>
    </w:p>
    <w:p w14:paraId="5D096B97" w14:textId="6F252766" w:rsidR="004A662C" w:rsidRPr="002B23A4" w:rsidRDefault="004A662C" w:rsidP="0071190E">
      <w:pPr>
        <w:pStyle w:val="ListParagraph"/>
        <w:numPr>
          <w:ilvl w:val="0"/>
          <w:numId w:val="1"/>
        </w:numPr>
      </w:pPr>
      <w:r w:rsidRPr="002B23A4">
        <w:t>Hegemonic masculinity is not to be confused with all masculinities (some can never reach it as well)</w:t>
      </w:r>
    </w:p>
    <w:p w14:paraId="32A209A7" w14:textId="77777777" w:rsidR="004A662C" w:rsidRPr="002B23A4" w:rsidRDefault="004A662C" w:rsidP="0071190E">
      <w:pPr>
        <w:pStyle w:val="ListParagraph"/>
        <w:numPr>
          <w:ilvl w:val="0"/>
          <w:numId w:val="1"/>
        </w:numPr>
      </w:pPr>
      <w:r w:rsidRPr="002B23A4">
        <w:t xml:space="preserve">People use the term “toxic masculinity” a lot but academic scholars don’t tend to use this language, hegemonic masculinity is more common in literature because this mentions the sources of hegemonic masculinity and the solutions to it. </w:t>
      </w:r>
    </w:p>
    <w:p w14:paraId="29EC4099" w14:textId="77777777" w:rsidR="004A662C" w:rsidRPr="002B23A4" w:rsidRDefault="004A662C" w:rsidP="004A662C">
      <w:pPr>
        <w:pStyle w:val="ListParagraph"/>
        <w:numPr>
          <w:ilvl w:val="1"/>
          <w:numId w:val="1"/>
        </w:numPr>
      </w:pPr>
      <w:r w:rsidRPr="002B23A4">
        <w:t>Both terms have shared concerns such as sexism, violence against women and more but they have different understanding on the source of these ideas</w:t>
      </w:r>
    </w:p>
    <w:p w14:paraId="236A7068" w14:textId="79BFA983" w:rsidR="004A662C" w:rsidRPr="002B23A4" w:rsidRDefault="004A662C" w:rsidP="004A662C">
      <w:pPr>
        <w:pStyle w:val="ListParagraph"/>
        <w:numPr>
          <w:ilvl w:val="1"/>
          <w:numId w:val="1"/>
        </w:numPr>
      </w:pPr>
      <w:r w:rsidRPr="002B23A4">
        <w:t>Toxic masculinity often blames the culture (monolithic) (ex: american context where black men were slaves how would that give rise to sexism or violence against women)</w:t>
      </w:r>
    </w:p>
    <w:p w14:paraId="7F656438" w14:textId="099C0567" w:rsidR="004A662C" w:rsidRPr="002B23A4" w:rsidRDefault="004A662C" w:rsidP="004A662C">
      <w:pPr>
        <w:pStyle w:val="ListParagraph"/>
        <w:numPr>
          <w:ilvl w:val="1"/>
          <w:numId w:val="1"/>
        </w:numPr>
      </w:pPr>
      <w:r w:rsidRPr="002B23A4">
        <w:t xml:space="preserve">Hegemonic masculinity puts attention to the historical and cultural contexts (such as race and class) in which these kinds of problems might arise and try to find solutions to the problem by using the history </w:t>
      </w:r>
    </w:p>
    <w:p w14:paraId="4187FB03" w14:textId="10442FF6" w:rsidR="003712B9" w:rsidRPr="002B23A4" w:rsidRDefault="003712B9" w:rsidP="003712B9">
      <w:pPr>
        <w:pStyle w:val="ListParagraph"/>
        <w:numPr>
          <w:ilvl w:val="0"/>
          <w:numId w:val="1"/>
        </w:numPr>
      </w:pPr>
      <w:r w:rsidRPr="002B23A4">
        <w:t xml:space="preserve">Masculinity itself is not toxic but certain context and history give rise to toxic gender behaviours that align themselves with masculinities </w:t>
      </w:r>
    </w:p>
    <w:p w14:paraId="22F09CBA" w14:textId="048981E9" w:rsidR="003712B9" w:rsidRPr="002B23A4" w:rsidRDefault="003712B9" w:rsidP="002B23A4">
      <w:pPr>
        <w:rPr>
          <w:rFonts w:asciiTheme="minorHAnsi" w:hAnsiTheme="minorHAnsi"/>
        </w:rPr>
      </w:pPr>
    </w:p>
    <w:p w14:paraId="62CC945E" w14:textId="77777777" w:rsidR="002B23A4" w:rsidRDefault="002B23A4" w:rsidP="002B23A4">
      <w:pPr>
        <w:rPr>
          <w:rStyle w:val="Strong"/>
          <w:rFonts w:asciiTheme="minorHAnsi" w:hAnsiTheme="minorHAnsi" w:cs="Arial"/>
          <w:color w:val="000000" w:themeColor="text1"/>
          <w:bdr w:val="none" w:sz="0" w:space="0" w:color="auto" w:frame="1"/>
          <w:shd w:val="clear" w:color="auto" w:fill="FFFFFF"/>
        </w:rPr>
      </w:pPr>
    </w:p>
    <w:p w14:paraId="3F7DF313" w14:textId="5047852B" w:rsidR="002B23A4" w:rsidRDefault="002B23A4" w:rsidP="002B23A4">
      <w:pPr>
        <w:rPr>
          <w:rStyle w:val="Strong"/>
          <w:rFonts w:asciiTheme="minorHAnsi" w:hAnsiTheme="minorHAnsi" w:cs="Arial"/>
          <w:color w:val="000000" w:themeColor="text1"/>
          <w:bdr w:val="none" w:sz="0" w:space="0" w:color="auto" w:frame="1"/>
          <w:shd w:val="clear" w:color="auto" w:fill="FFFFFF"/>
        </w:rPr>
      </w:pPr>
      <w:r w:rsidRPr="002B23A4">
        <w:rPr>
          <w:rStyle w:val="Strong"/>
          <w:rFonts w:asciiTheme="minorHAnsi" w:hAnsiTheme="minorHAnsi" w:cs="Arial"/>
          <w:color w:val="000000" w:themeColor="text1"/>
          <w:bdr w:val="none" w:sz="0" w:space="0" w:color="auto" w:frame="1"/>
          <w:shd w:val="clear" w:color="auto" w:fill="FFFFFF"/>
        </w:rPr>
        <w:lastRenderedPageBreak/>
        <w:t>The author’s analysis of Frank Ocean and The Weeknd in R&amp;B and hip</w:t>
      </w:r>
      <w:r>
        <w:rPr>
          <w:rStyle w:val="Strong"/>
          <w:rFonts w:asciiTheme="minorHAnsi" w:hAnsiTheme="minorHAnsi" w:cs="Arial"/>
          <w:color w:val="000000" w:themeColor="text1"/>
          <w:bdr w:val="none" w:sz="0" w:space="0" w:color="auto" w:frame="1"/>
          <w:shd w:val="clear" w:color="auto" w:fill="FFFFFF"/>
        </w:rPr>
        <w:t>-</w:t>
      </w:r>
      <w:r w:rsidRPr="002B23A4">
        <w:rPr>
          <w:rStyle w:val="Strong"/>
          <w:rFonts w:asciiTheme="minorHAnsi" w:hAnsiTheme="minorHAnsi" w:cs="Arial"/>
          <w:color w:val="000000" w:themeColor="text1"/>
          <w:bdr w:val="none" w:sz="0" w:space="0" w:color="auto" w:frame="1"/>
          <w:shd w:val="clear" w:color="auto" w:fill="FFFFFF"/>
        </w:rPr>
        <w:t>hop cultures</w:t>
      </w:r>
      <w:r>
        <w:rPr>
          <w:rStyle w:val="Strong"/>
          <w:rFonts w:asciiTheme="minorHAnsi" w:hAnsiTheme="minorHAnsi" w:cs="Arial"/>
          <w:color w:val="000000" w:themeColor="text1"/>
          <w:bdr w:val="none" w:sz="0" w:space="0" w:color="auto" w:frame="1"/>
          <w:shd w:val="clear" w:color="auto" w:fill="FFFFFF"/>
        </w:rPr>
        <w:t>:</w:t>
      </w:r>
    </w:p>
    <w:p w14:paraId="29F42BB0" w14:textId="77777777" w:rsidR="002D293F" w:rsidRDefault="002D293F" w:rsidP="002D293F">
      <w:pPr>
        <w:pStyle w:val="ListParagraph"/>
        <w:numPr>
          <w:ilvl w:val="0"/>
          <w:numId w:val="1"/>
        </w:numPr>
        <w:rPr>
          <w:color w:val="000000" w:themeColor="text1"/>
        </w:rPr>
      </w:pPr>
      <w:r w:rsidRPr="002D293F">
        <w:rPr>
          <w:color w:val="000000" w:themeColor="text1"/>
        </w:rPr>
        <w:t xml:space="preserve">A masculinity in this very specific </w:t>
      </w:r>
      <w:r>
        <w:rPr>
          <w:color w:val="000000" w:themeColor="text1"/>
        </w:rPr>
        <w:t xml:space="preserve">cultural </w:t>
      </w:r>
      <w:r w:rsidRPr="002D293F">
        <w:rPr>
          <w:color w:val="000000" w:themeColor="text1"/>
        </w:rPr>
        <w:t xml:space="preserve">context </w:t>
      </w:r>
    </w:p>
    <w:p w14:paraId="1F8F0E18" w14:textId="3D240582" w:rsidR="002D293F" w:rsidRPr="002D293F" w:rsidRDefault="002D293F" w:rsidP="002D293F">
      <w:pPr>
        <w:pStyle w:val="ListParagraph"/>
        <w:numPr>
          <w:ilvl w:val="0"/>
          <w:numId w:val="1"/>
        </w:numPr>
        <w:rPr>
          <w:color w:val="000000" w:themeColor="text1"/>
        </w:rPr>
      </w:pPr>
      <w:r w:rsidRPr="002D293F">
        <w:rPr>
          <w:color w:val="000000" w:themeColor="text1"/>
        </w:rPr>
        <w:t xml:space="preserve">Hegemonic masculinity qualities include: </w:t>
      </w:r>
      <w:r w:rsidRPr="002D293F">
        <w:rPr>
          <w:rFonts w:cs="Arial"/>
          <w:color w:val="000000" w:themeColor="text1"/>
          <w:shd w:val="clear" w:color="auto" w:fill="FFFFFF"/>
        </w:rPr>
        <w:t>hypermasculine, hypersexual and heteronormative</w:t>
      </w:r>
    </w:p>
    <w:p w14:paraId="418DC000" w14:textId="173CC227" w:rsidR="002D293F" w:rsidRDefault="002D293F" w:rsidP="002B23A4">
      <w:pPr>
        <w:pStyle w:val="ListParagraph"/>
        <w:numPr>
          <w:ilvl w:val="0"/>
          <w:numId w:val="1"/>
        </w:numPr>
        <w:rPr>
          <w:color w:val="000000" w:themeColor="text1"/>
        </w:rPr>
      </w:pPr>
      <w:r w:rsidRPr="002D293F">
        <w:rPr>
          <w:color w:val="000000" w:themeColor="text1"/>
        </w:rPr>
        <w:t xml:space="preserve">Recent studies show a decline in homophobia </w:t>
      </w:r>
      <w:r>
        <w:rPr>
          <w:color w:val="000000" w:themeColor="text1"/>
        </w:rPr>
        <w:t xml:space="preserve">and studies need to be done on how this affects hegemonic masculinity </w:t>
      </w:r>
    </w:p>
    <w:p w14:paraId="10F10306" w14:textId="08E06205" w:rsidR="002D293F" w:rsidRDefault="002D293F" w:rsidP="00DA0581">
      <w:pPr>
        <w:rPr>
          <w:color w:val="000000" w:themeColor="text1"/>
        </w:rPr>
      </w:pPr>
    </w:p>
    <w:p w14:paraId="231D1B3B" w14:textId="36239F96" w:rsidR="00DA0581" w:rsidRPr="00DA0581" w:rsidRDefault="00DA0581" w:rsidP="00DA0581">
      <w:pPr>
        <w:rPr>
          <w:rFonts w:asciiTheme="minorHAnsi" w:hAnsiTheme="minorHAnsi"/>
          <w:b/>
          <w:bCs/>
          <w:color w:val="000000" w:themeColor="text1"/>
        </w:rPr>
      </w:pPr>
      <w:r w:rsidRPr="00DA0581">
        <w:rPr>
          <w:rFonts w:asciiTheme="minorHAnsi" w:hAnsiTheme="minorHAnsi"/>
          <w:b/>
          <w:bCs/>
          <w:color w:val="000000" w:themeColor="text1"/>
        </w:rPr>
        <w:t>No Homo</w:t>
      </w:r>
      <w:r w:rsidR="00EA2448">
        <w:rPr>
          <w:rFonts w:asciiTheme="minorHAnsi" w:hAnsiTheme="minorHAnsi"/>
          <w:b/>
          <w:bCs/>
          <w:color w:val="000000" w:themeColor="text1"/>
        </w:rPr>
        <w:t xml:space="preserve"> Article</w:t>
      </w:r>
      <w:r w:rsidRPr="00DA0581">
        <w:rPr>
          <w:rFonts w:asciiTheme="minorHAnsi" w:hAnsiTheme="minorHAnsi"/>
          <w:b/>
          <w:bCs/>
          <w:color w:val="000000" w:themeColor="text1"/>
        </w:rPr>
        <w:t>:</w:t>
      </w:r>
    </w:p>
    <w:p w14:paraId="23B6AC95" w14:textId="2EB8F4CD" w:rsidR="00EA2448" w:rsidRDefault="00EA2448" w:rsidP="00EA2448">
      <w:pPr>
        <w:pStyle w:val="ListParagraph"/>
        <w:numPr>
          <w:ilvl w:val="0"/>
          <w:numId w:val="1"/>
        </w:numPr>
        <w:rPr>
          <w:color w:val="000000" w:themeColor="text1"/>
        </w:rPr>
      </w:pPr>
      <w:r>
        <w:rPr>
          <w:color w:val="000000" w:themeColor="text1"/>
        </w:rPr>
        <w:t>Traces the history of this term</w:t>
      </w:r>
    </w:p>
    <w:p w14:paraId="0539B3BE" w14:textId="0FAE105E" w:rsidR="00EA2448" w:rsidRDefault="00EA2448" w:rsidP="00EA2448">
      <w:pPr>
        <w:pStyle w:val="ListParagraph"/>
        <w:numPr>
          <w:ilvl w:val="0"/>
          <w:numId w:val="1"/>
        </w:numPr>
        <w:rPr>
          <w:color w:val="000000" w:themeColor="text1"/>
        </w:rPr>
      </w:pPr>
      <w:r>
        <w:rPr>
          <w:color w:val="000000" w:themeColor="text1"/>
        </w:rPr>
        <w:t xml:space="preserve">Acknowledging there is gay people but that you are not one of them in a sort of funny way, but you say ‘no homo’ because you are anxious people will believe you are ‘homo’ </w:t>
      </w:r>
    </w:p>
    <w:p w14:paraId="370FBB0C" w14:textId="426D2018" w:rsidR="00EA2448" w:rsidRDefault="00EA2448" w:rsidP="00EA2448">
      <w:pPr>
        <w:rPr>
          <w:color w:val="000000" w:themeColor="text1"/>
        </w:rPr>
      </w:pPr>
    </w:p>
    <w:p w14:paraId="6F750DE9" w14:textId="6509F773" w:rsidR="00EA2448" w:rsidRPr="00EA2448" w:rsidRDefault="00EA2448" w:rsidP="00EA2448">
      <w:pPr>
        <w:rPr>
          <w:rFonts w:asciiTheme="minorHAnsi" w:hAnsiTheme="minorHAnsi"/>
          <w:b/>
          <w:bCs/>
          <w:color w:val="000000" w:themeColor="text1"/>
        </w:rPr>
      </w:pPr>
      <w:r w:rsidRPr="00EA2448">
        <w:rPr>
          <w:rFonts w:asciiTheme="minorHAnsi" w:hAnsiTheme="minorHAnsi"/>
          <w:b/>
          <w:bCs/>
          <w:color w:val="000000" w:themeColor="text1"/>
        </w:rPr>
        <w:t>Heteronormative:</w:t>
      </w:r>
    </w:p>
    <w:p w14:paraId="1ABCFD39" w14:textId="1D241578" w:rsidR="00EA2448" w:rsidRDefault="00EA2448" w:rsidP="002B23A4">
      <w:pPr>
        <w:pStyle w:val="ListParagraph"/>
        <w:numPr>
          <w:ilvl w:val="0"/>
          <w:numId w:val="1"/>
        </w:numPr>
        <w:rPr>
          <w:color w:val="000000" w:themeColor="text1"/>
        </w:rPr>
      </w:pPr>
      <w:r>
        <w:rPr>
          <w:color w:val="000000" w:themeColor="text1"/>
        </w:rPr>
        <w:t>Historically it is the assumption that straight is the norm or preferred</w:t>
      </w:r>
    </w:p>
    <w:p w14:paraId="2A498982" w14:textId="09A85B23" w:rsidR="002B23A4" w:rsidRDefault="00EA2448" w:rsidP="002B23A4">
      <w:pPr>
        <w:pStyle w:val="ListParagraph"/>
        <w:numPr>
          <w:ilvl w:val="0"/>
          <w:numId w:val="1"/>
        </w:numPr>
        <w:rPr>
          <w:color w:val="000000" w:themeColor="text1"/>
        </w:rPr>
      </w:pPr>
      <w:r>
        <w:rPr>
          <w:color w:val="000000" w:themeColor="text1"/>
        </w:rPr>
        <w:t>Heteronormative and heterosexual are not interchangeable</w:t>
      </w:r>
    </w:p>
    <w:p w14:paraId="49EFA6E6" w14:textId="66FF03AE" w:rsidR="00EA2448" w:rsidRDefault="00EA2448" w:rsidP="002B23A4">
      <w:pPr>
        <w:pStyle w:val="ListParagraph"/>
        <w:numPr>
          <w:ilvl w:val="0"/>
          <w:numId w:val="1"/>
        </w:numPr>
        <w:rPr>
          <w:color w:val="000000" w:themeColor="text1"/>
        </w:rPr>
      </w:pPr>
      <w:r>
        <w:rPr>
          <w:color w:val="000000" w:themeColor="text1"/>
        </w:rPr>
        <w:t>Still relevant but altered</w:t>
      </w:r>
    </w:p>
    <w:p w14:paraId="603D23E5" w14:textId="40BFF22B" w:rsidR="00EA2448" w:rsidRDefault="00EA2448" w:rsidP="002B23A4">
      <w:pPr>
        <w:pStyle w:val="ListParagraph"/>
        <w:numPr>
          <w:ilvl w:val="0"/>
          <w:numId w:val="1"/>
        </w:numPr>
        <w:rPr>
          <w:color w:val="000000" w:themeColor="text1"/>
        </w:rPr>
      </w:pPr>
      <w:r>
        <w:rPr>
          <w:color w:val="000000" w:themeColor="text1"/>
        </w:rPr>
        <w:t xml:space="preserve">The way in which a kind of sexual relationship becomes a way or organizing society </w:t>
      </w:r>
    </w:p>
    <w:p w14:paraId="37BD9232" w14:textId="22AA5303" w:rsidR="00EA2448" w:rsidRDefault="00EA2448" w:rsidP="002B23A4">
      <w:pPr>
        <w:pStyle w:val="ListParagraph"/>
        <w:numPr>
          <w:ilvl w:val="0"/>
          <w:numId w:val="1"/>
        </w:numPr>
        <w:rPr>
          <w:color w:val="000000" w:themeColor="text1"/>
        </w:rPr>
      </w:pPr>
      <w:r>
        <w:rPr>
          <w:color w:val="000000" w:themeColor="text1"/>
        </w:rPr>
        <w:t xml:space="preserve">Being coupled is better than being single </w:t>
      </w:r>
    </w:p>
    <w:p w14:paraId="7B3F643A" w14:textId="3CE017BB" w:rsidR="00EA2448" w:rsidRDefault="00EA2448" w:rsidP="002B23A4">
      <w:pPr>
        <w:pStyle w:val="ListParagraph"/>
        <w:numPr>
          <w:ilvl w:val="0"/>
          <w:numId w:val="1"/>
        </w:numPr>
        <w:rPr>
          <w:color w:val="000000" w:themeColor="text1"/>
        </w:rPr>
      </w:pPr>
      <w:r>
        <w:rPr>
          <w:color w:val="000000" w:themeColor="text1"/>
        </w:rPr>
        <w:t xml:space="preserve">Sex becomes an intimate connection </w:t>
      </w:r>
    </w:p>
    <w:p w14:paraId="7BFB2950" w14:textId="3B3DC0DF" w:rsidR="00EA2448" w:rsidRDefault="00EA2448" w:rsidP="002B23A4">
      <w:pPr>
        <w:pStyle w:val="ListParagraph"/>
        <w:numPr>
          <w:ilvl w:val="0"/>
          <w:numId w:val="1"/>
        </w:numPr>
        <w:rPr>
          <w:color w:val="000000" w:themeColor="text1"/>
        </w:rPr>
      </w:pPr>
      <w:r>
        <w:rPr>
          <w:color w:val="000000" w:themeColor="text1"/>
        </w:rPr>
        <w:t xml:space="preserve">Ex: if you want your health insurance to extend to someone else, you must be having sex with that person (aka married or common law, it is always a sexual relationship) </w:t>
      </w:r>
    </w:p>
    <w:p w14:paraId="078DB46C" w14:textId="45F4E2CD" w:rsidR="0071190E" w:rsidRDefault="00EA2448" w:rsidP="0071190E">
      <w:pPr>
        <w:pStyle w:val="ListParagraph"/>
        <w:numPr>
          <w:ilvl w:val="0"/>
          <w:numId w:val="1"/>
        </w:numPr>
        <w:rPr>
          <w:color w:val="000000" w:themeColor="text1"/>
        </w:rPr>
      </w:pPr>
      <w:r>
        <w:rPr>
          <w:color w:val="000000" w:themeColor="text1"/>
        </w:rPr>
        <w:t>This is a privileging of certain relationships over others</w:t>
      </w:r>
    </w:p>
    <w:p w14:paraId="5C22AE62" w14:textId="205762A3" w:rsidR="00EA2448" w:rsidRDefault="00EA2448" w:rsidP="00EA2448">
      <w:pPr>
        <w:pStyle w:val="ListParagraph"/>
        <w:numPr>
          <w:ilvl w:val="0"/>
          <w:numId w:val="1"/>
        </w:numPr>
        <w:rPr>
          <w:color w:val="000000" w:themeColor="text1"/>
        </w:rPr>
      </w:pPr>
      <w:r>
        <w:rPr>
          <w:color w:val="000000" w:themeColor="text1"/>
        </w:rPr>
        <w:t xml:space="preserve">Describes the way in which a sexual privilege is woven into society, sex is believed to be an intimate connection </w:t>
      </w:r>
    </w:p>
    <w:p w14:paraId="536FCE2C" w14:textId="62E5381F" w:rsidR="00EA2448" w:rsidRDefault="00EA2448" w:rsidP="00EA2448">
      <w:pPr>
        <w:rPr>
          <w:color w:val="000000" w:themeColor="text1"/>
        </w:rPr>
      </w:pPr>
    </w:p>
    <w:p w14:paraId="0EA6EB2F" w14:textId="6B1403F3" w:rsidR="00EA2448" w:rsidRPr="00427ABA" w:rsidRDefault="00EA2448" w:rsidP="00EA2448">
      <w:pPr>
        <w:rPr>
          <w:rFonts w:asciiTheme="minorHAnsi" w:hAnsiTheme="minorHAnsi"/>
          <w:b/>
          <w:bCs/>
          <w:color w:val="000000" w:themeColor="text1"/>
        </w:rPr>
      </w:pPr>
      <w:r w:rsidRPr="00427ABA">
        <w:rPr>
          <w:rFonts w:asciiTheme="minorHAnsi" w:hAnsiTheme="minorHAnsi"/>
          <w:b/>
          <w:bCs/>
          <w:color w:val="000000" w:themeColor="text1"/>
        </w:rPr>
        <w:t xml:space="preserve">How has </w:t>
      </w:r>
      <w:r w:rsidR="00427ABA" w:rsidRPr="00427ABA">
        <w:rPr>
          <w:rFonts w:asciiTheme="minorHAnsi" w:hAnsiTheme="minorHAnsi"/>
          <w:b/>
          <w:bCs/>
          <w:color w:val="000000" w:themeColor="text1"/>
        </w:rPr>
        <w:t>hegemonic</w:t>
      </w:r>
      <w:r w:rsidRPr="00427ABA">
        <w:rPr>
          <w:rFonts w:asciiTheme="minorHAnsi" w:hAnsiTheme="minorHAnsi"/>
          <w:b/>
          <w:bCs/>
          <w:color w:val="000000" w:themeColor="text1"/>
        </w:rPr>
        <w:t xml:space="preserve"> masculinity emerged in Black Americans </w:t>
      </w:r>
      <w:r w:rsidR="00427ABA" w:rsidRPr="00427ABA">
        <w:rPr>
          <w:rFonts w:asciiTheme="minorHAnsi" w:hAnsiTheme="minorHAnsi"/>
          <w:b/>
          <w:bCs/>
          <w:color w:val="000000" w:themeColor="text1"/>
        </w:rPr>
        <w:t>communities:</w:t>
      </w:r>
    </w:p>
    <w:p w14:paraId="6B48E736" w14:textId="3639E22D" w:rsidR="00E351E3" w:rsidRPr="005F0E78" w:rsidRDefault="005F0E78" w:rsidP="00427ABA">
      <w:pPr>
        <w:pStyle w:val="ListParagraph"/>
        <w:numPr>
          <w:ilvl w:val="0"/>
          <w:numId w:val="1"/>
        </w:numPr>
        <w:rPr>
          <w:b/>
          <w:bCs/>
        </w:rPr>
      </w:pPr>
      <w:r>
        <w:t xml:space="preserve">Johnson is looking at an American context and notices black men have been systematically denied masculinity through enslavement, denied education or employment and other disempowering techniques </w:t>
      </w:r>
    </w:p>
    <w:p w14:paraId="424DD772" w14:textId="0865B87C" w:rsidR="005F0E78" w:rsidRPr="005F0E78" w:rsidRDefault="005F0E78" w:rsidP="00427ABA">
      <w:pPr>
        <w:pStyle w:val="ListParagraph"/>
        <w:numPr>
          <w:ilvl w:val="0"/>
          <w:numId w:val="1"/>
        </w:numPr>
        <w:rPr>
          <w:b/>
          <w:bCs/>
        </w:rPr>
      </w:pPr>
      <w:r>
        <w:t xml:space="preserve">Black masculinity has been denied and undermined </w:t>
      </w:r>
    </w:p>
    <w:p w14:paraId="71B9498B" w14:textId="3FF9515B" w:rsidR="005F0E78" w:rsidRPr="005F0E78" w:rsidRDefault="005F0E78" w:rsidP="00427ABA">
      <w:pPr>
        <w:pStyle w:val="ListParagraph"/>
        <w:numPr>
          <w:ilvl w:val="0"/>
          <w:numId w:val="1"/>
        </w:numPr>
      </w:pPr>
      <w:r>
        <w:t>If your always s</w:t>
      </w:r>
      <w:r w:rsidRPr="005F0E78">
        <w:t>ocially</w:t>
      </w:r>
      <w:r>
        <w:t xml:space="preserve"> denied masculinity, claiming to being hyper masculine is a claim to being normal and fully human (it is a reaction to the culture, the culture disempowers you and your masculinity, by claiming it and preforming homophobia or traits of </w:t>
      </w:r>
      <w:r>
        <w:rPr>
          <w:color w:val="000000" w:themeColor="text1"/>
        </w:rPr>
        <w:t xml:space="preserve">hegemonic masculinity claims your masculinity) </w:t>
      </w:r>
    </w:p>
    <w:p w14:paraId="5AB2E1E1" w14:textId="728D961F" w:rsidR="005F0E78" w:rsidRPr="00181334" w:rsidRDefault="005F0E78" w:rsidP="00427ABA">
      <w:pPr>
        <w:pStyle w:val="ListParagraph"/>
        <w:numPr>
          <w:ilvl w:val="0"/>
          <w:numId w:val="1"/>
        </w:numPr>
      </w:pPr>
      <w:r>
        <w:rPr>
          <w:color w:val="000000" w:themeColor="text1"/>
        </w:rPr>
        <w:t xml:space="preserve">Looking at the history, class and race and why hegemonic masculinity may occur to rescue something for yourself </w:t>
      </w:r>
    </w:p>
    <w:p w14:paraId="3CC517C7" w14:textId="5710FA15" w:rsidR="00181334" w:rsidRDefault="00181334" w:rsidP="00181334"/>
    <w:p w14:paraId="4156DE0E" w14:textId="63029225" w:rsidR="00181334" w:rsidRPr="00181334" w:rsidRDefault="00931E9F" w:rsidP="00181334">
      <w:pPr>
        <w:rPr>
          <w:rFonts w:asciiTheme="minorHAnsi" w:hAnsiTheme="minorHAnsi"/>
          <w:b/>
          <w:bCs/>
        </w:rPr>
      </w:pPr>
      <w:r w:rsidRPr="00181334">
        <w:rPr>
          <w:rFonts w:asciiTheme="minorHAnsi" w:hAnsiTheme="minorHAnsi"/>
          <w:b/>
          <w:bCs/>
        </w:rPr>
        <w:t>Strategies</w:t>
      </w:r>
      <w:r w:rsidR="00181334" w:rsidRPr="00181334">
        <w:rPr>
          <w:rFonts w:asciiTheme="minorHAnsi" w:hAnsiTheme="minorHAnsi"/>
          <w:b/>
          <w:bCs/>
        </w:rPr>
        <w:t xml:space="preserve"> of claiming </w:t>
      </w:r>
      <w:r w:rsidR="00181334" w:rsidRPr="00181334">
        <w:rPr>
          <w:rFonts w:asciiTheme="minorHAnsi" w:hAnsiTheme="minorHAnsi"/>
          <w:b/>
          <w:bCs/>
          <w:color w:val="000000" w:themeColor="text1"/>
        </w:rPr>
        <w:t>hegemonic masculinity</w:t>
      </w:r>
      <w:r w:rsidR="00181334">
        <w:rPr>
          <w:rFonts w:asciiTheme="minorHAnsi" w:hAnsiTheme="minorHAnsi"/>
          <w:b/>
          <w:bCs/>
          <w:color w:val="000000" w:themeColor="text1"/>
        </w:rPr>
        <w:t>:</w:t>
      </w:r>
    </w:p>
    <w:p w14:paraId="7CE458B7" w14:textId="2581B7A0" w:rsidR="005F0E78" w:rsidRPr="005F0E78" w:rsidRDefault="00A01A09" w:rsidP="00427ABA">
      <w:pPr>
        <w:pStyle w:val="ListParagraph"/>
        <w:numPr>
          <w:ilvl w:val="0"/>
          <w:numId w:val="1"/>
        </w:numPr>
      </w:pPr>
      <w:r>
        <w:rPr>
          <w:color w:val="000000" w:themeColor="text1"/>
        </w:rPr>
        <w:t>On</w:t>
      </w:r>
      <w:r w:rsidR="00181334">
        <w:rPr>
          <w:color w:val="000000" w:themeColor="text1"/>
        </w:rPr>
        <w:t>e</w:t>
      </w:r>
      <w:r>
        <w:rPr>
          <w:color w:val="000000" w:themeColor="text1"/>
        </w:rPr>
        <w:t xml:space="preserve"> strategy is to e</w:t>
      </w:r>
      <w:r w:rsidR="005F0E78">
        <w:rPr>
          <w:color w:val="000000" w:themeColor="text1"/>
        </w:rPr>
        <w:t xml:space="preserve">xpress a public hyper-masculine identity to show their peers and white society that despite racial oppression that black men still have control and agency and can even be a powerful figure now </w:t>
      </w:r>
    </w:p>
    <w:p w14:paraId="4C3D5AE5" w14:textId="6B3ECD36" w:rsidR="005F0E78" w:rsidRDefault="00A01A09" w:rsidP="00427ABA">
      <w:pPr>
        <w:pStyle w:val="ListParagraph"/>
        <w:numPr>
          <w:ilvl w:val="0"/>
          <w:numId w:val="1"/>
        </w:numPr>
      </w:pPr>
      <w:r>
        <w:t xml:space="preserve">A second strategy is to preform homophobic or sexist rhymes to show a superior position (above women and </w:t>
      </w:r>
      <w:r w:rsidR="00251568">
        <w:t>queers) {</w:t>
      </w:r>
      <w:r>
        <w:t>women are perceived as having very little agency, fragment women (only showing certain body parts of a women in a music video for example) or an objectification of women}</w:t>
      </w:r>
    </w:p>
    <w:p w14:paraId="62BBAA7F" w14:textId="49214AB3" w:rsidR="00A01A09" w:rsidRDefault="00CC4C71" w:rsidP="00427ABA">
      <w:pPr>
        <w:pStyle w:val="ListParagraph"/>
        <w:numPr>
          <w:ilvl w:val="0"/>
          <w:numId w:val="1"/>
        </w:numPr>
      </w:pPr>
      <w:r>
        <w:t xml:space="preserve">Not saying rap music is misogynist but certain themes were rewarded at this time of early rap and this is partial related to the context of deprivation they faced to claim power and that white society expects this of the black men </w:t>
      </w:r>
    </w:p>
    <w:p w14:paraId="1D3B8B46" w14:textId="585152E3" w:rsidR="00CC4C71" w:rsidRDefault="00CC4C71" w:rsidP="00DF76D7"/>
    <w:p w14:paraId="42E5B38B" w14:textId="23B9A2D6" w:rsidR="00DF76D7" w:rsidRPr="00DF76D7" w:rsidRDefault="00DF76D7" w:rsidP="00DF76D7">
      <w:pPr>
        <w:rPr>
          <w:rFonts w:asciiTheme="minorHAnsi" w:hAnsiTheme="minorHAnsi"/>
          <w:b/>
          <w:bCs/>
        </w:rPr>
      </w:pPr>
      <w:r w:rsidRPr="00DF76D7">
        <w:rPr>
          <w:rFonts w:asciiTheme="minorHAnsi" w:hAnsiTheme="minorHAnsi"/>
          <w:b/>
          <w:bCs/>
        </w:rPr>
        <w:t>What is objectification:</w:t>
      </w:r>
    </w:p>
    <w:p w14:paraId="68C5706E" w14:textId="63F140C6" w:rsidR="00DF76D7" w:rsidRDefault="00F3154A" w:rsidP="00DF76D7">
      <w:pPr>
        <w:pStyle w:val="ListParagraph"/>
        <w:numPr>
          <w:ilvl w:val="0"/>
          <w:numId w:val="1"/>
        </w:numPr>
      </w:pPr>
      <w:r>
        <w:t xml:space="preserve">Turning a subject into an object </w:t>
      </w:r>
    </w:p>
    <w:p w14:paraId="394ECB9D" w14:textId="6F7BAA0E" w:rsidR="00F3154A" w:rsidRDefault="00F3154A" w:rsidP="00DF76D7">
      <w:pPr>
        <w:pStyle w:val="ListParagraph"/>
        <w:numPr>
          <w:ilvl w:val="0"/>
          <w:numId w:val="1"/>
        </w:numPr>
      </w:pPr>
      <w:r>
        <w:t xml:space="preserve">The person is not allowed to speak often </w:t>
      </w:r>
    </w:p>
    <w:p w14:paraId="7637D810" w14:textId="4EFAFFE9" w:rsidR="00F3154A" w:rsidRDefault="00F3154A" w:rsidP="00DF76D7">
      <w:pPr>
        <w:pStyle w:val="ListParagraph"/>
        <w:numPr>
          <w:ilvl w:val="0"/>
          <w:numId w:val="1"/>
        </w:numPr>
      </w:pPr>
      <w:r>
        <w:t xml:space="preserve">This can happen by representing a person as an object by focusing only on certain body parts or not allowing them to have a voice </w:t>
      </w:r>
    </w:p>
    <w:p w14:paraId="11481F04" w14:textId="254CEC7E" w:rsidR="00F3154A" w:rsidRDefault="00F3154A" w:rsidP="00DF76D7">
      <w:pPr>
        <w:pStyle w:val="ListParagraph"/>
        <w:numPr>
          <w:ilvl w:val="0"/>
          <w:numId w:val="1"/>
        </w:numPr>
      </w:pPr>
      <w:r>
        <w:t>Sexual subject is able to act, they have desires and express them and possibly even act on them</w:t>
      </w:r>
    </w:p>
    <w:p w14:paraId="131975BE" w14:textId="2730F70F" w:rsidR="00F3154A" w:rsidRDefault="00F3154A" w:rsidP="00DF76D7">
      <w:pPr>
        <w:pStyle w:val="ListParagraph"/>
        <w:numPr>
          <w:ilvl w:val="0"/>
          <w:numId w:val="1"/>
        </w:numPr>
      </w:pPr>
      <w:r>
        <w:t xml:space="preserve">Sexual objects are acted upon, they are the desire of someone else </w:t>
      </w:r>
    </w:p>
    <w:p w14:paraId="1C82B066" w14:textId="064F2276" w:rsidR="00584F62" w:rsidRDefault="00584F62" w:rsidP="00584F62"/>
    <w:p w14:paraId="24E9B71A" w14:textId="450DEA2F" w:rsidR="00584F62" w:rsidRPr="00584F62" w:rsidRDefault="00584F62" w:rsidP="00584F62">
      <w:pPr>
        <w:rPr>
          <w:rFonts w:asciiTheme="minorHAnsi" w:hAnsiTheme="minorHAnsi"/>
          <w:b/>
          <w:bCs/>
        </w:rPr>
      </w:pPr>
      <w:r w:rsidRPr="00584F62">
        <w:rPr>
          <w:rFonts w:asciiTheme="minorHAnsi" w:hAnsiTheme="minorHAnsi"/>
          <w:b/>
          <w:bCs/>
        </w:rPr>
        <w:t>Sexual e</w:t>
      </w:r>
      <w:r>
        <w:rPr>
          <w:rFonts w:asciiTheme="minorHAnsi" w:hAnsiTheme="minorHAnsi"/>
          <w:b/>
          <w:bCs/>
        </w:rPr>
        <w:t>xplicitness</w:t>
      </w:r>
      <w:r w:rsidRPr="00584F62">
        <w:rPr>
          <w:rFonts w:asciiTheme="minorHAnsi" w:hAnsiTheme="minorHAnsi"/>
          <w:b/>
          <w:bCs/>
        </w:rPr>
        <w:t xml:space="preserve"> and sexual exploitation:</w:t>
      </w:r>
    </w:p>
    <w:p w14:paraId="25E5F53C" w14:textId="33644908" w:rsidR="00584F62" w:rsidRDefault="00584F62" w:rsidP="00584F62">
      <w:pPr>
        <w:pStyle w:val="ListParagraph"/>
        <w:numPr>
          <w:ilvl w:val="0"/>
          <w:numId w:val="1"/>
        </w:numPr>
      </w:pPr>
      <w:r>
        <w:t>Not inherently a problem with sexually explicit things if something is just very sexual</w:t>
      </w:r>
    </w:p>
    <w:p w14:paraId="48B69776" w14:textId="13CC05EF" w:rsidR="00584F62" w:rsidRDefault="00584F62" w:rsidP="00584F62">
      <w:pPr>
        <w:pStyle w:val="ListParagraph"/>
        <w:numPr>
          <w:ilvl w:val="0"/>
          <w:numId w:val="1"/>
        </w:numPr>
      </w:pPr>
      <w:r>
        <w:t xml:space="preserve">But if for example you only sexualize black women and believe they are objects and only care about their breast or butts than it is sexual exploitation </w:t>
      </w:r>
    </w:p>
    <w:p w14:paraId="5FD65C3F" w14:textId="67E31ACE" w:rsidR="00584F62" w:rsidRDefault="00584F62" w:rsidP="00584F62">
      <w:pPr>
        <w:pStyle w:val="ListParagraph"/>
        <w:numPr>
          <w:ilvl w:val="0"/>
          <w:numId w:val="1"/>
        </w:numPr>
      </w:pPr>
      <w:r>
        <w:t>Sexual exploitation is always depicting certain people as sexual and nothing else</w:t>
      </w:r>
    </w:p>
    <w:p w14:paraId="0E88444E" w14:textId="1316E5BA" w:rsidR="00584F62" w:rsidRDefault="00584F62" w:rsidP="00584F62"/>
    <w:p w14:paraId="7077D594" w14:textId="7AD83521" w:rsidR="00584F62" w:rsidRDefault="00584F62" w:rsidP="00584F62">
      <w:pPr>
        <w:rPr>
          <w:rFonts w:asciiTheme="minorHAnsi" w:hAnsiTheme="minorHAnsi"/>
          <w:b/>
          <w:bCs/>
          <w:color w:val="000000" w:themeColor="text1"/>
        </w:rPr>
      </w:pPr>
      <w:r>
        <w:rPr>
          <w:rFonts w:asciiTheme="minorHAnsi" w:hAnsiTheme="minorHAnsi"/>
          <w:b/>
          <w:bCs/>
        </w:rPr>
        <w:t xml:space="preserve">How does this video map onto the definitions of </w:t>
      </w:r>
      <w:r w:rsidRPr="00584F62">
        <w:rPr>
          <w:rFonts w:asciiTheme="minorHAnsi" w:hAnsiTheme="minorHAnsi"/>
          <w:b/>
          <w:bCs/>
          <w:color w:val="000000" w:themeColor="text1"/>
        </w:rPr>
        <w:t>hegemonic masculinity</w:t>
      </w:r>
      <w:r>
        <w:rPr>
          <w:rFonts w:asciiTheme="minorHAnsi" w:hAnsiTheme="minorHAnsi"/>
          <w:b/>
          <w:bCs/>
          <w:color w:val="000000" w:themeColor="text1"/>
        </w:rPr>
        <w:t xml:space="preserve"> so far?</w:t>
      </w:r>
    </w:p>
    <w:p w14:paraId="747DF1C7" w14:textId="26E35D1A" w:rsidR="00584F62" w:rsidRPr="00741268" w:rsidRDefault="00741268" w:rsidP="00584F62">
      <w:pPr>
        <w:pStyle w:val="ListParagraph"/>
        <w:numPr>
          <w:ilvl w:val="0"/>
          <w:numId w:val="1"/>
        </w:numPr>
        <w:rPr>
          <w:b/>
          <w:bCs/>
        </w:rPr>
      </w:pPr>
      <w:r>
        <w:t xml:space="preserve"> What do the men vs women wear in the video? (women wear less clothing)</w:t>
      </w:r>
    </w:p>
    <w:p w14:paraId="7B776703" w14:textId="0B380906" w:rsidR="00741268" w:rsidRPr="00741268" w:rsidRDefault="00741268" w:rsidP="00584F62">
      <w:pPr>
        <w:pStyle w:val="ListParagraph"/>
        <w:numPr>
          <w:ilvl w:val="0"/>
          <w:numId w:val="1"/>
        </w:numPr>
        <w:rPr>
          <w:b/>
          <w:bCs/>
        </w:rPr>
      </w:pPr>
      <w:r>
        <w:t xml:space="preserve">Way of gathering agency </w:t>
      </w:r>
      <w:r w:rsidR="003B0FA3">
        <w:t xml:space="preserve">and claiming hegemonic masculinity </w:t>
      </w:r>
      <w:r>
        <w:t xml:space="preserve">by showing they can get women, have money, etc. </w:t>
      </w:r>
    </w:p>
    <w:p w14:paraId="47CCEB0D" w14:textId="16F85118" w:rsidR="00741268" w:rsidRPr="00741268" w:rsidRDefault="00741268" w:rsidP="00584F62">
      <w:pPr>
        <w:pStyle w:val="ListParagraph"/>
        <w:numPr>
          <w:ilvl w:val="0"/>
          <w:numId w:val="1"/>
        </w:numPr>
        <w:rPr>
          <w:b/>
          <w:bCs/>
        </w:rPr>
      </w:pPr>
      <w:r>
        <w:t xml:space="preserve">No women will speak in this video </w:t>
      </w:r>
    </w:p>
    <w:p w14:paraId="4F4BC842" w14:textId="163A45BC" w:rsidR="00741268" w:rsidRPr="004976B7" w:rsidRDefault="004976B7" w:rsidP="00584F62">
      <w:pPr>
        <w:pStyle w:val="ListParagraph"/>
        <w:numPr>
          <w:ilvl w:val="0"/>
          <w:numId w:val="1"/>
        </w:numPr>
        <w:rPr>
          <w:b/>
          <w:bCs/>
        </w:rPr>
      </w:pPr>
      <w:r>
        <w:t xml:space="preserve">The lyrics show hegemonic masculinity very clearly </w:t>
      </w:r>
    </w:p>
    <w:p w14:paraId="30C9456A" w14:textId="391D5520" w:rsidR="004976B7" w:rsidRDefault="004976B7" w:rsidP="00011B9B">
      <w:pPr>
        <w:rPr>
          <w:b/>
          <w:bCs/>
        </w:rPr>
      </w:pPr>
    </w:p>
    <w:p w14:paraId="3557736F" w14:textId="4CD1447C" w:rsidR="00011B9B" w:rsidRDefault="00011B9B" w:rsidP="00011B9B">
      <w:pPr>
        <w:rPr>
          <w:rFonts w:asciiTheme="minorHAnsi" w:hAnsiTheme="minorHAnsi"/>
          <w:b/>
          <w:bCs/>
        </w:rPr>
      </w:pPr>
      <w:r w:rsidRPr="00011B9B">
        <w:rPr>
          <w:rFonts w:asciiTheme="minorHAnsi" w:hAnsiTheme="minorHAnsi"/>
          <w:b/>
          <w:bCs/>
        </w:rPr>
        <w:t xml:space="preserve">Compare </w:t>
      </w:r>
      <w:r>
        <w:rPr>
          <w:rFonts w:asciiTheme="minorHAnsi" w:hAnsiTheme="minorHAnsi"/>
          <w:b/>
          <w:bCs/>
        </w:rPr>
        <w:t xml:space="preserve">hotline bling to big </w:t>
      </w:r>
      <w:proofErr w:type="spellStart"/>
      <w:r>
        <w:rPr>
          <w:rFonts w:asciiTheme="minorHAnsi" w:hAnsiTheme="minorHAnsi"/>
          <w:b/>
          <w:bCs/>
        </w:rPr>
        <w:t>pimpin</w:t>
      </w:r>
      <w:proofErr w:type="spellEnd"/>
      <w:r>
        <w:rPr>
          <w:rFonts w:asciiTheme="minorHAnsi" w:hAnsiTheme="minorHAnsi"/>
          <w:b/>
          <w:bCs/>
        </w:rPr>
        <w:t xml:space="preserve"> music video:</w:t>
      </w:r>
    </w:p>
    <w:p w14:paraId="4CBE22B5" w14:textId="4F3ED046" w:rsidR="00011B9B" w:rsidRPr="00457BA2" w:rsidRDefault="00457BA2" w:rsidP="00011B9B">
      <w:pPr>
        <w:pStyle w:val="ListParagraph"/>
        <w:numPr>
          <w:ilvl w:val="0"/>
          <w:numId w:val="1"/>
        </w:numPr>
        <w:rPr>
          <w:b/>
          <w:bCs/>
        </w:rPr>
      </w:pPr>
      <w:r>
        <w:t>The women on the phone at the very beginning of the video are phone sex operators (interesting parallel)</w:t>
      </w:r>
    </w:p>
    <w:p w14:paraId="2BC50AF3" w14:textId="3806EBDA" w:rsidR="00457BA2" w:rsidRDefault="00457BA2" w:rsidP="00011B9B">
      <w:pPr>
        <w:pStyle w:val="ListParagraph"/>
        <w:numPr>
          <w:ilvl w:val="0"/>
          <w:numId w:val="1"/>
        </w:numPr>
      </w:pPr>
      <w:r w:rsidRPr="00457BA2">
        <w:t xml:space="preserve">The attire is different form what drake wears to what </w:t>
      </w:r>
      <w:r>
        <w:t>Jay Z</w:t>
      </w:r>
      <w:r w:rsidRPr="00457BA2">
        <w:t xml:space="preserve"> wore</w:t>
      </w:r>
    </w:p>
    <w:p w14:paraId="43A1840F" w14:textId="1C782700" w:rsidR="00457BA2" w:rsidRDefault="00457BA2" w:rsidP="00011B9B">
      <w:pPr>
        <w:pStyle w:val="ListParagraph"/>
        <w:numPr>
          <w:ilvl w:val="0"/>
          <w:numId w:val="1"/>
        </w:numPr>
      </w:pPr>
      <w:r>
        <w:t>Drake’s dancing is not super masculine, Jay Z danced around girls or with them, etc.</w:t>
      </w:r>
    </w:p>
    <w:p w14:paraId="487CF6D4" w14:textId="5A766A50" w:rsidR="00457BA2" w:rsidRDefault="00457BA2" w:rsidP="00011B9B">
      <w:pPr>
        <w:pStyle w:val="ListParagraph"/>
        <w:numPr>
          <w:ilvl w:val="0"/>
          <w:numId w:val="1"/>
        </w:numPr>
      </w:pPr>
      <w:r>
        <w:t xml:space="preserve">Women are shown through silhouettes more </w:t>
      </w:r>
    </w:p>
    <w:p w14:paraId="0BD96831" w14:textId="65A03D67" w:rsidR="00457BA2" w:rsidRDefault="00457BA2" w:rsidP="00011B9B">
      <w:pPr>
        <w:pStyle w:val="ListParagraph"/>
        <w:numPr>
          <w:ilvl w:val="0"/>
          <w:numId w:val="1"/>
        </w:numPr>
      </w:pPr>
      <w:r>
        <w:t>Women are more subjects in drake’s video, they speak in the video, they call him first and act first on him rather than him acting first</w:t>
      </w:r>
    </w:p>
    <w:p w14:paraId="4F60904D" w14:textId="7BDB2F91" w:rsidR="00457BA2" w:rsidRDefault="00457BA2" w:rsidP="00011B9B">
      <w:pPr>
        <w:pStyle w:val="ListParagraph"/>
        <w:numPr>
          <w:ilvl w:val="0"/>
          <w:numId w:val="1"/>
        </w:numPr>
      </w:pPr>
      <w:r>
        <w:t xml:space="preserve">Still sexualized clothing on girls but showing less clothing </w:t>
      </w:r>
    </w:p>
    <w:p w14:paraId="22BCC27E" w14:textId="0FF614C2" w:rsidR="00457BA2" w:rsidRDefault="00A92359" w:rsidP="00011B9B">
      <w:pPr>
        <w:pStyle w:val="ListParagraph"/>
        <w:numPr>
          <w:ilvl w:val="0"/>
          <w:numId w:val="1"/>
        </w:numPr>
      </w:pPr>
      <w:r>
        <w:t>Drake is waiting for the phone to ring or waiting for a girl to call him instead of the stereotypical girl waiting for the man</w:t>
      </w:r>
    </w:p>
    <w:p w14:paraId="615331C0" w14:textId="0AD03BAA" w:rsidR="00A92359" w:rsidRDefault="00A92359" w:rsidP="00011B9B">
      <w:pPr>
        <w:pStyle w:val="ListParagraph"/>
        <w:numPr>
          <w:ilvl w:val="0"/>
          <w:numId w:val="1"/>
        </w:numPr>
      </w:pPr>
      <w:r>
        <w:t>Girls hat at 4:13 says woes instead of hoes</w:t>
      </w:r>
    </w:p>
    <w:p w14:paraId="37594F11" w14:textId="66510D46" w:rsidR="00582594" w:rsidRDefault="00472CD8" w:rsidP="00931E9F">
      <w:pPr>
        <w:pStyle w:val="ListParagraph"/>
        <w:numPr>
          <w:ilvl w:val="0"/>
          <w:numId w:val="1"/>
        </w:numPr>
      </w:pPr>
      <w:r>
        <w:t xml:space="preserve">some parallels and still an emphasize on women’s body but is more subtle ways and the images change more from sex work women to strong women on the steps or the hat saying woes and drakes dancing is less masculine </w:t>
      </w:r>
    </w:p>
    <w:p w14:paraId="0BA65DE0" w14:textId="77777777" w:rsidR="00582594" w:rsidRDefault="00582594" w:rsidP="00D067B5"/>
    <w:p w14:paraId="7354B76D" w14:textId="4E3A2AA0" w:rsidR="00FA21E2" w:rsidRDefault="00FA21E2" w:rsidP="00D067B5">
      <w:pPr>
        <w:rPr>
          <w:rFonts w:asciiTheme="minorHAnsi" w:hAnsiTheme="minorHAnsi"/>
          <w:b/>
          <w:bCs/>
        </w:rPr>
      </w:pPr>
      <w:r>
        <w:rPr>
          <w:rFonts w:asciiTheme="minorHAnsi" w:hAnsiTheme="minorHAnsi"/>
          <w:b/>
          <w:bCs/>
        </w:rPr>
        <w:t xml:space="preserve">Four examples of how contemporary R&amp;B and hip-hop culture diverges from the hypermasculine, </w:t>
      </w:r>
      <w:r w:rsidR="00F143E2">
        <w:rPr>
          <w:rFonts w:asciiTheme="minorHAnsi" w:hAnsiTheme="minorHAnsi"/>
          <w:b/>
          <w:bCs/>
        </w:rPr>
        <w:t xml:space="preserve">hyper- sexuality, </w:t>
      </w:r>
      <w:r>
        <w:rPr>
          <w:rFonts w:asciiTheme="minorHAnsi" w:hAnsiTheme="minorHAnsi"/>
          <w:b/>
          <w:bCs/>
        </w:rPr>
        <w:t>homophobic and/or heteronormative man:</w:t>
      </w:r>
    </w:p>
    <w:p w14:paraId="40E906B5" w14:textId="55115636" w:rsidR="00931E9F" w:rsidRDefault="00931E9F" w:rsidP="00931E9F">
      <w:pPr>
        <w:rPr>
          <w:b/>
          <w:bCs/>
        </w:rPr>
      </w:pPr>
    </w:p>
    <w:p w14:paraId="35E269E3" w14:textId="545B4E4F" w:rsidR="005F5C83" w:rsidRDefault="005F5C83" w:rsidP="00931E9F">
      <w:pPr>
        <w:rPr>
          <w:rFonts w:asciiTheme="minorHAnsi" w:hAnsiTheme="minorHAnsi"/>
        </w:rPr>
      </w:pPr>
      <w:r>
        <w:rPr>
          <w:rFonts w:asciiTheme="minorHAnsi" w:hAnsiTheme="minorHAnsi"/>
        </w:rPr>
        <w:t>One:</w:t>
      </w:r>
    </w:p>
    <w:p w14:paraId="4DD80471" w14:textId="6D6D238C" w:rsidR="005F5C83" w:rsidRDefault="005F5C83" w:rsidP="005F5C83">
      <w:pPr>
        <w:pStyle w:val="ListParagraph"/>
        <w:numPr>
          <w:ilvl w:val="0"/>
          <w:numId w:val="1"/>
        </w:numPr>
      </w:pPr>
      <w:r>
        <w:t xml:space="preserve">female artists that question the language and behaviour of male rappers and bring female power </w:t>
      </w:r>
    </w:p>
    <w:p w14:paraId="0EF99B10" w14:textId="2B4FFC64" w:rsidR="005F5C83" w:rsidRDefault="005F5C83" w:rsidP="005F5C83"/>
    <w:p w14:paraId="36925954" w14:textId="280FAADC" w:rsidR="005F5C83" w:rsidRDefault="005F5C83" w:rsidP="005F5C83">
      <w:pPr>
        <w:rPr>
          <w:rFonts w:asciiTheme="minorHAnsi" w:hAnsiTheme="minorHAnsi"/>
        </w:rPr>
      </w:pPr>
      <w:r>
        <w:rPr>
          <w:rFonts w:asciiTheme="minorHAnsi" w:hAnsiTheme="minorHAnsi"/>
        </w:rPr>
        <w:t>Two:</w:t>
      </w:r>
    </w:p>
    <w:p w14:paraId="7C1A7483" w14:textId="7BFBFF56" w:rsidR="005F5C83" w:rsidRDefault="005F5C83" w:rsidP="005F5C83">
      <w:pPr>
        <w:pStyle w:val="ListParagraph"/>
        <w:numPr>
          <w:ilvl w:val="0"/>
          <w:numId w:val="1"/>
        </w:numPr>
      </w:pPr>
      <w:r>
        <w:t>other male artists that resist hegemonic masculinities</w:t>
      </w:r>
    </w:p>
    <w:p w14:paraId="03078442" w14:textId="1636CCB5" w:rsidR="005F5C83" w:rsidRPr="005F5C83" w:rsidRDefault="005F5C83" w:rsidP="005F5C83">
      <w:pPr>
        <w:pStyle w:val="ListParagraph"/>
        <w:numPr>
          <w:ilvl w:val="0"/>
          <w:numId w:val="1"/>
        </w:numPr>
      </w:pPr>
      <w:r>
        <w:t xml:space="preserve">Ex: Frank Ocean </w:t>
      </w:r>
    </w:p>
    <w:p w14:paraId="052B2760" w14:textId="77777777" w:rsidR="005F5C83" w:rsidRDefault="005F5C83" w:rsidP="00931E9F">
      <w:pPr>
        <w:rPr>
          <w:b/>
          <w:bCs/>
        </w:rPr>
      </w:pPr>
    </w:p>
    <w:p w14:paraId="77E42501" w14:textId="3C5C5D14" w:rsidR="00931E9F" w:rsidRPr="00931E9F" w:rsidRDefault="00931E9F" w:rsidP="00931E9F">
      <w:pPr>
        <w:rPr>
          <w:rFonts w:asciiTheme="minorHAnsi" w:hAnsiTheme="minorHAnsi"/>
        </w:rPr>
      </w:pPr>
      <w:r w:rsidRPr="00931E9F">
        <w:rPr>
          <w:rFonts w:asciiTheme="minorHAnsi" w:hAnsiTheme="minorHAnsi"/>
        </w:rPr>
        <w:t>Three:</w:t>
      </w:r>
    </w:p>
    <w:p w14:paraId="08E48D71" w14:textId="4DEE931E" w:rsidR="00931E9F" w:rsidRDefault="005F5C83" w:rsidP="005F5C83">
      <w:pPr>
        <w:pStyle w:val="ListParagraph"/>
        <w:numPr>
          <w:ilvl w:val="0"/>
          <w:numId w:val="1"/>
        </w:numPr>
      </w:pPr>
      <w:r w:rsidRPr="005F5C83">
        <w:t>Cultural practice with LGBTQ+ community more than ever before, queer friendliness</w:t>
      </w:r>
    </w:p>
    <w:p w14:paraId="548ED684" w14:textId="40ADB5A2" w:rsidR="00D82609" w:rsidRPr="005F5C83" w:rsidRDefault="00D82609" w:rsidP="005F5C83">
      <w:pPr>
        <w:pStyle w:val="ListParagraph"/>
        <w:numPr>
          <w:ilvl w:val="0"/>
          <w:numId w:val="1"/>
        </w:numPr>
      </w:pPr>
      <w:r>
        <w:t>Male artist who embrace LGBTQ</w:t>
      </w:r>
    </w:p>
    <w:p w14:paraId="4110BD78" w14:textId="77777777" w:rsidR="005F5C83" w:rsidRDefault="005F5C83" w:rsidP="00931E9F">
      <w:pPr>
        <w:rPr>
          <w:rFonts w:asciiTheme="minorHAnsi" w:hAnsiTheme="minorHAnsi"/>
        </w:rPr>
      </w:pPr>
    </w:p>
    <w:p w14:paraId="6A7514DE" w14:textId="68813D12" w:rsidR="00931E9F" w:rsidRPr="00931E9F" w:rsidRDefault="00931E9F" w:rsidP="00931E9F">
      <w:pPr>
        <w:rPr>
          <w:rFonts w:asciiTheme="minorHAnsi" w:hAnsiTheme="minorHAnsi"/>
        </w:rPr>
      </w:pPr>
      <w:r w:rsidRPr="00931E9F">
        <w:rPr>
          <w:rFonts w:asciiTheme="minorHAnsi" w:hAnsiTheme="minorHAnsi"/>
        </w:rPr>
        <w:t>Four:</w:t>
      </w:r>
    </w:p>
    <w:p w14:paraId="5FB31238" w14:textId="1EAEF281" w:rsidR="00931E9F" w:rsidRDefault="00931E9F" w:rsidP="00931E9F">
      <w:pPr>
        <w:pStyle w:val="ListParagraph"/>
        <w:numPr>
          <w:ilvl w:val="0"/>
          <w:numId w:val="1"/>
        </w:numPr>
      </w:pPr>
      <w:r>
        <w:t>artist who represent themselves as gender non-normative or queer</w:t>
      </w:r>
    </w:p>
    <w:p w14:paraId="389A1495" w14:textId="494A9A04" w:rsidR="00931E9F" w:rsidRDefault="00931E9F" w:rsidP="00931E9F">
      <w:pPr>
        <w:pStyle w:val="ListParagraph"/>
        <w:numPr>
          <w:ilvl w:val="1"/>
          <w:numId w:val="1"/>
        </w:numPr>
      </w:pPr>
      <w:r>
        <w:t xml:space="preserve">ex: mickey </w:t>
      </w:r>
      <w:proofErr w:type="spellStart"/>
      <w:r>
        <w:t>blanko</w:t>
      </w:r>
      <w:proofErr w:type="spellEnd"/>
      <w:r>
        <w:t xml:space="preserve"> (a male who</w:t>
      </w:r>
      <w:r w:rsidR="00885A1C">
        <w:t>se real name is Michael but</w:t>
      </w:r>
      <w:r>
        <w:t xml:space="preserve"> performs </w:t>
      </w:r>
      <w:r w:rsidR="00885A1C">
        <w:t xml:space="preserve">as Mickey and </w:t>
      </w:r>
      <w:r>
        <w:t>with a feminine aspect and is openly gay)</w:t>
      </w:r>
    </w:p>
    <w:p w14:paraId="3DAEE213" w14:textId="108F5280" w:rsidR="00931E9F" w:rsidRDefault="00931E9F" w:rsidP="00931E9F">
      <w:pPr>
        <w:pStyle w:val="ListParagraph"/>
        <w:numPr>
          <w:ilvl w:val="0"/>
          <w:numId w:val="1"/>
        </w:numPr>
      </w:pPr>
      <w:r>
        <w:t xml:space="preserve">the masculinities are pushing the edges of it </w:t>
      </w:r>
    </w:p>
    <w:p w14:paraId="655CBC62" w14:textId="393D60F3" w:rsidR="000C296A" w:rsidRDefault="000C296A" w:rsidP="000C296A"/>
    <w:p w14:paraId="02BD294A" w14:textId="70D4259E" w:rsidR="000C296A" w:rsidRDefault="00D72943" w:rsidP="000C296A">
      <w:pPr>
        <w:rPr>
          <w:rFonts w:asciiTheme="minorHAnsi" w:hAnsiTheme="minorHAnsi"/>
        </w:rPr>
      </w:pPr>
      <w:r>
        <w:rPr>
          <w:rFonts w:asciiTheme="minorHAnsi" w:hAnsiTheme="minorHAnsi"/>
        </w:rPr>
        <w:t xml:space="preserve">The author’s focus on Frank Ocean and the Weeknd to see when their lyrics go with hegemonic masculinities and go against it </w:t>
      </w:r>
    </w:p>
    <w:p w14:paraId="15B41949" w14:textId="393AB4CD" w:rsidR="00D72943" w:rsidRDefault="00D72943" w:rsidP="000C296A">
      <w:pPr>
        <w:rPr>
          <w:rFonts w:asciiTheme="minorHAnsi" w:hAnsiTheme="minorHAnsi"/>
        </w:rPr>
      </w:pPr>
    </w:p>
    <w:p w14:paraId="1C36E78E" w14:textId="3ECBB9BA" w:rsidR="00D72943" w:rsidRDefault="00D72943" w:rsidP="000C296A">
      <w:pPr>
        <w:rPr>
          <w:rFonts w:asciiTheme="minorHAnsi" w:hAnsiTheme="minorHAnsi"/>
          <w:b/>
          <w:bCs/>
        </w:rPr>
      </w:pPr>
      <w:r>
        <w:rPr>
          <w:rFonts w:asciiTheme="minorHAnsi" w:hAnsiTheme="minorHAnsi"/>
          <w:b/>
          <w:bCs/>
        </w:rPr>
        <w:t>Where do you see or hear hegemonic masculinities in Frank Ocean’s video?</w:t>
      </w:r>
    </w:p>
    <w:p w14:paraId="20C714E8" w14:textId="6FDF2C0C" w:rsidR="00D72943" w:rsidRPr="00531474" w:rsidRDefault="00531474" w:rsidP="00D72943">
      <w:pPr>
        <w:pStyle w:val="ListParagraph"/>
        <w:numPr>
          <w:ilvl w:val="0"/>
          <w:numId w:val="1"/>
        </w:numPr>
        <w:rPr>
          <w:b/>
          <w:bCs/>
        </w:rPr>
      </w:pPr>
      <w:r>
        <w:t>Natural images, more feminine look, pastel colours used</w:t>
      </w:r>
    </w:p>
    <w:p w14:paraId="5FA9B77A" w14:textId="60ED9641" w:rsidR="00531474" w:rsidRPr="00531474" w:rsidRDefault="00531474" w:rsidP="00D72943">
      <w:pPr>
        <w:pStyle w:val="ListParagraph"/>
        <w:numPr>
          <w:ilvl w:val="0"/>
          <w:numId w:val="1"/>
        </w:numPr>
        <w:rPr>
          <w:b/>
          <w:bCs/>
        </w:rPr>
      </w:pPr>
      <w:r>
        <w:t>Representations are not particular sexualized but are more intimate and sweet</w:t>
      </w:r>
    </w:p>
    <w:p w14:paraId="5BA6078F" w14:textId="7C778580" w:rsidR="00531474" w:rsidRPr="00876777" w:rsidRDefault="00531474" w:rsidP="00D72943">
      <w:pPr>
        <w:pStyle w:val="ListParagraph"/>
        <w:numPr>
          <w:ilvl w:val="0"/>
          <w:numId w:val="1"/>
        </w:numPr>
        <w:rPr>
          <w:b/>
          <w:bCs/>
        </w:rPr>
      </w:pPr>
      <w:r>
        <w:t xml:space="preserve">Hard to find some hegemonic masculinities in this video </w:t>
      </w:r>
    </w:p>
    <w:p w14:paraId="104981F4" w14:textId="73D95481" w:rsidR="00876777" w:rsidRPr="004D3D75" w:rsidRDefault="00876777" w:rsidP="00D72943">
      <w:pPr>
        <w:pStyle w:val="ListParagraph"/>
        <w:numPr>
          <w:ilvl w:val="0"/>
          <w:numId w:val="1"/>
        </w:numPr>
        <w:rPr>
          <w:b/>
          <w:bCs/>
        </w:rPr>
      </w:pPr>
      <w:r>
        <w:t xml:space="preserve">More of a new territory compared to previous videos watched </w:t>
      </w:r>
    </w:p>
    <w:p w14:paraId="40980456" w14:textId="5D28BD7C" w:rsidR="004D3D75" w:rsidRPr="00391983" w:rsidRDefault="004D3D75" w:rsidP="004D3D75">
      <w:pPr>
        <w:pStyle w:val="ListParagraph"/>
        <w:numPr>
          <w:ilvl w:val="0"/>
          <w:numId w:val="1"/>
        </w:numPr>
        <w:rPr>
          <w:b/>
          <w:bCs/>
        </w:rPr>
      </w:pPr>
      <w:r>
        <w:t>The authors point out that a lot of his lyrics are about difficulties to express their emotions (hegemonic masculinities allows a person to express anger but not emotions like love or sadness). He takes up a wide range of masculine characters that cannot express sadness due to hegemonic masculinity. They are struggling openly with hegemonic masculinity and frank ocean is dramatizing this life. Normally they put on a highly masculine performance to hide their true feelings</w:t>
      </w:r>
    </w:p>
    <w:p w14:paraId="7EFA19E8" w14:textId="5633CF7B" w:rsidR="00391983" w:rsidRPr="00E26711" w:rsidRDefault="00391983" w:rsidP="004D3D75">
      <w:pPr>
        <w:pStyle w:val="ListParagraph"/>
        <w:numPr>
          <w:ilvl w:val="0"/>
          <w:numId w:val="1"/>
        </w:numPr>
        <w:rPr>
          <w:b/>
          <w:bCs/>
        </w:rPr>
      </w:pPr>
      <w:r>
        <w:t>Thinking about you is a love song sung by frank Ocean to what seems to be another man, the versus are addressing each</w:t>
      </w:r>
      <w:r w:rsidR="00902319">
        <w:t xml:space="preserve"> </w:t>
      </w:r>
      <w:r>
        <w:t>other in a hyper masculine way (he is confessing his love in a playful way to this man), the hook of the song is sung in a high tone and he talks about being with that person forever but the verses mention that their kiss meant nothing and it is sung is a deeper tone</w:t>
      </w:r>
    </w:p>
    <w:p w14:paraId="1CAB8B69" w14:textId="4B6438D4" w:rsidR="00E26711" w:rsidRPr="00E26711" w:rsidRDefault="00E26711" w:rsidP="004D3D75">
      <w:pPr>
        <w:pStyle w:val="ListParagraph"/>
        <w:numPr>
          <w:ilvl w:val="0"/>
          <w:numId w:val="1"/>
        </w:numPr>
        <w:rPr>
          <w:b/>
          <w:bCs/>
        </w:rPr>
      </w:pPr>
      <w:r>
        <w:t>The author’s say he is meant to be seen as an estranged person</w:t>
      </w:r>
    </w:p>
    <w:p w14:paraId="5EE50025" w14:textId="117D1BED" w:rsidR="00E26711" w:rsidRPr="00E26711" w:rsidRDefault="00E26711" w:rsidP="004D3D75">
      <w:pPr>
        <w:pStyle w:val="ListParagraph"/>
        <w:numPr>
          <w:ilvl w:val="0"/>
          <w:numId w:val="1"/>
        </w:numPr>
        <w:rPr>
          <w:b/>
          <w:bCs/>
        </w:rPr>
      </w:pPr>
      <w:r>
        <w:t xml:space="preserve">Frank Ocean uses monologues from women in his song about women empowerment to push against hegemonic masculinity </w:t>
      </w:r>
    </w:p>
    <w:p w14:paraId="07A51749" w14:textId="307B7E2D" w:rsidR="00E26711" w:rsidRPr="004D3D75" w:rsidRDefault="00E26711" w:rsidP="004D3D75">
      <w:pPr>
        <w:pStyle w:val="ListParagraph"/>
        <w:numPr>
          <w:ilvl w:val="0"/>
          <w:numId w:val="1"/>
        </w:numPr>
        <w:rPr>
          <w:b/>
          <w:bCs/>
        </w:rPr>
      </w:pPr>
      <w:r>
        <w:t xml:space="preserve">Finally, Frank Ocean is gay so the author’s say he can’t be following hegemonic masculinity  </w:t>
      </w:r>
    </w:p>
    <w:p w14:paraId="59346A23" w14:textId="0963FC6B" w:rsidR="00876777" w:rsidRDefault="00876777" w:rsidP="00876777">
      <w:pPr>
        <w:rPr>
          <w:b/>
          <w:bCs/>
        </w:rPr>
      </w:pPr>
    </w:p>
    <w:p w14:paraId="687149DB" w14:textId="245F3BDB" w:rsidR="00876777" w:rsidRDefault="00876777" w:rsidP="00876777">
      <w:pPr>
        <w:rPr>
          <w:rFonts w:asciiTheme="minorHAnsi" w:hAnsiTheme="minorHAnsi"/>
          <w:b/>
          <w:bCs/>
        </w:rPr>
      </w:pPr>
      <w:r>
        <w:rPr>
          <w:rFonts w:asciiTheme="minorHAnsi" w:hAnsiTheme="minorHAnsi"/>
          <w:b/>
          <w:bCs/>
        </w:rPr>
        <w:t xml:space="preserve">Where do you see or hear hegemonic masculinities in The </w:t>
      </w:r>
      <w:proofErr w:type="spellStart"/>
      <w:r>
        <w:rPr>
          <w:rFonts w:asciiTheme="minorHAnsi" w:hAnsiTheme="minorHAnsi"/>
          <w:b/>
          <w:bCs/>
        </w:rPr>
        <w:t>Weeknd’s</w:t>
      </w:r>
      <w:proofErr w:type="spellEnd"/>
      <w:r>
        <w:rPr>
          <w:rFonts w:asciiTheme="minorHAnsi" w:hAnsiTheme="minorHAnsi"/>
          <w:b/>
          <w:bCs/>
        </w:rPr>
        <w:t xml:space="preserve"> video?</w:t>
      </w:r>
    </w:p>
    <w:p w14:paraId="5BD74CEB" w14:textId="050D6D15" w:rsidR="00876777" w:rsidRPr="005F5C83" w:rsidRDefault="005F5C83" w:rsidP="00876777">
      <w:pPr>
        <w:pStyle w:val="ListParagraph"/>
        <w:numPr>
          <w:ilvl w:val="0"/>
          <w:numId w:val="1"/>
        </w:numPr>
        <w:rPr>
          <w:b/>
          <w:bCs/>
        </w:rPr>
      </w:pPr>
      <w:r>
        <w:t>Nice cars and money shown again</w:t>
      </w:r>
    </w:p>
    <w:p w14:paraId="6F1E7A45" w14:textId="32B66D2F" w:rsidR="005F5C83" w:rsidRPr="005F5C83" w:rsidRDefault="005F5C83" w:rsidP="00876777">
      <w:pPr>
        <w:pStyle w:val="ListParagraph"/>
        <w:numPr>
          <w:ilvl w:val="0"/>
          <w:numId w:val="1"/>
        </w:numPr>
        <w:rPr>
          <w:b/>
          <w:bCs/>
        </w:rPr>
      </w:pPr>
      <w:r>
        <w:t xml:space="preserve">Violence shown since the first clip shows him bloody and hurt </w:t>
      </w:r>
    </w:p>
    <w:p w14:paraId="1B876CD5" w14:textId="2D9A411F" w:rsidR="005F5C83" w:rsidRPr="005F5C83" w:rsidRDefault="005F5C83" w:rsidP="00876777">
      <w:pPr>
        <w:pStyle w:val="ListParagraph"/>
        <w:numPr>
          <w:ilvl w:val="0"/>
          <w:numId w:val="1"/>
        </w:numPr>
        <w:rPr>
          <w:b/>
          <w:bCs/>
        </w:rPr>
      </w:pPr>
      <w:r>
        <w:t>Shows hyper-masculinity well</w:t>
      </w:r>
    </w:p>
    <w:p w14:paraId="11C10F71" w14:textId="58914B63" w:rsidR="005F5C83" w:rsidRPr="005F5C83" w:rsidRDefault="005F5C83" w:rsidP="00876777">
      <w:pPr>
        <w:pStyle w:val="ListParagraph"/>
        <w:numPr>
          <w:ilvl w:val="0"/>
          <w:numId w:val="1"/>
        </w:numPr>
        <w:rPr>
          <w:b/>
          <w:bCs/>
        </w:rPr>
      </w:pPr>
      <w:r>
        <w:t xml:space="preserve">Does not challenge much in this video </w:t>
      </w:r>
    </w:p>
    <w:p w14:paraId="5905F83E" w14:textId="537F121B" w:rsidR="005F5C83" w:rsidRDefault="00733446" w:rsidP="00876777">
      <w:pPr>
        <w:pStyle w:val="ListParagraph"/>
        <w:numPr>
          <w:ilvl w:val="0"/>
          <w:numId w:val="1"/>
        </w:numPr>
      </w:pPr>
      <w:r w:rsidRPr="00733446">
        <w:t xml:space="preserve">The authors </w:t>
      </w:r>
      <w:r>
        <w:t xml:space="preserve">believe the Weeknd performs a hegemonic masculinity in almost all of the lyrics they analyze </w:t>
      </w:r>
    </w:p>
    <w:p w14:paraId="4CE66D40" w14:textId="32E76102" w:rsidR="00776CEF" w:rsidRDefault="00776CEF" w:rsidP="00876777">
      <w:pPr>
        <w:pStyle w:val="ListParagraph"/>
        <w:numPr>
          <w:ilvl w:val="0"/>
          <w:numId w:val="1"/>
        </w:numPr>
      </w:pPr>
      <w:r>
        <w:t>The female characters in his songs are objectified, muted, come across as passive and willingly go along with the Weeknd</w:t>
      </w:r>
    </w:p>
    <w:p w14:paraId="5CD44800" w14:textId="715BE754" w:rsidR="00776CEF" w:rsidRDefault="00D3582E" w:rsidP="00876777">
      <w:pPr>
        <w:pStyle w:val="ListParagraph"/>
        <w:numPr>
          <w:ilvl w:val="0"/>
          <w:numId w:val="1"/>
        </w:numPr>
      </w:pPr>
      <w:r>
        <w:t xml:space="preserve">Shows a typical hegemonic man </w:t>
      </w:r>
    </w:p>
    <w:p w14:paraId="6DC685D6" w14:textId="4ACEC1EB" w:rsidR="00E814E9" w:rsidRDefault="00E814E9" w:rsidP="00876777">
      <w:pPr>
        <w:pStyle w:val="ListParagraph"/>
        <w:numPr>
          <w:ilvl w:val="0"/>
          <w:numId w:val="1"/>
        </w:numPr>
      </w:pPr>
      <w:r>
        <w:t xml:space="preserve">The authors believe his songs show the Weekend persuading a </w:t>
      </w:r>
      <w:r w:rsidR="001D6BF2">
        <w:t>woman</w:t>
      </w:r>
      <w:r>
        <w:t xml:space="preserve"> into doing drugs and having sex, give up her life and devote to him, patriarchy of owning women, hyper sexual man who wants his sexual freedom, etc. </w:t>
      </w:r>
    </w:p>
    <w:p w14:paraId="20BE8BAA" w14:textId="6E388A3A" w:rsidR="001D6BF2" w:rsidRDefault="001D6BF2" w:rsidP="00876777">
      <w:pPr>
        <w:pStyle w:val="ListParagraph"/>
        <w:numPr>
          <w:ilvl w:val="0"/>
          <w:numId w:val="1"/>
        </w:numPr>
      </w:pPr>
      <w:r>
        <w:t xml:space="preserve">The man in his orbit are ether his sexual rivals (hegemonic relationship to other men) or they are his friends </w:t>
      </w:r>
    </w:p>
    <w:p w14:paraId="7B31F141" w14:textId="0EDB1055" w:rsidR="00F27FCA" w:rsidRDefault="00F27FCA" w:rsidP="00F27FCA">
      <w:pPr>
        <w:pStyle w:val="ListParagraph"/>
        <w:numPr>
          <w:ilvl w:val="0"/>
          <w:numId w:val="1"/>
        </w:numPr>
      </w:pPr>
      <w:r>
        <w:t xml:space="preserve">There is some ambivalence built into his image and his lyrics. 3 examples of where the authors question his hegemonic masculinity… </w:t>
      </w:r>
    </w:p>
    <w:p w14:paraId="38664C49" w14:textId="729973AF" w:rsidR="00F27FCA" w:rsidRDefault="00F27FCA" w:rsidP="00F27FCA">
      <w:pPr>
        <w:pStyle w:val="ListParagraph"/>
        <w:numPr>
          <w:ilvl w:val="1"/>
          <w:numId w:val="1"/>
        </w:numPr>
      </w:pPr>
      <w:r>
        <w:t xml:space="preserve">At times he narrators’ men’s emotions as strategically preformed (view web note lyrics), is he critiquing it or seeing it as something to respect </w:t>
      </w:r>
    </w:p>
    <w:p w14:paraId="03F7E4C2" w14:textId="7B8F195F" w:rsidR="00F27FCA" w:rsidRDefault="00F27FCA" w:rsidP="00F27FCA">
      <w:pPr>
        <w:pStyle w:val="ListParagraph"/>
        <w:numPr>
          <w:ilvl w:val="1"/>
          <w:numId w:val="1"/>
        </w:numPr>
      </w:pPr>
      <w:r>
        <w:t>He samples women’s voices as well where the women are critiquing men and challenging the ideas in his songs</w:t>
      </w:r>
    </w:p>
    <w:p w14:paraId="3BCD4161" w14:textId="6CED3CDA" w:rsidR="00F27FCA" w:rsidRDefault="00F27FCA" w:rsidP="00F27FCA">
      <w:pPr>
        <w:pStyle w:val="ListParagraph"/>
        <w:numPr>
          <w:ilvl w:val="1"/>
          <w:numId w:val="1"/>
        </w:numPr>
      </w:pPr>
      <w:r>
        <w:t xml:space="preserve">The way his music and his voice </w:t>
      </w:r>
      <w:proofErr w:type="gramStart"/>
      <w:r>
        <w:t>is</w:t>
      </w:r>
      <w:proofErr w:type="gramEnd"/>
      <w:r>
        <w:t xml:space="preserve"> so distorted and could this be a way of him dehumanizing himself and realizing it is a bad thing</w:t>
      </w:r>
    </w:p>
    <w:p w14:paraId="6EC8DCF2" w14:textId="0ED9FE5F" w:rsidR="00F27FCA" w:rsidRDefault="00F27FCA" w:rsidP="00F27FCA">
      <w:pPr>
        <w:pStyle w:val="ListParagraph"/>
        <w:numPr>
          <w:ilvl w:val="2"/>
          <w:numId w:val="1"/>
        </w:numPr>
      </w:pPr>
      <w:r>
        <w:t xml:space="preserve">Ex: the authors mention a song in which the lyric </w:t>
      </w:r>
      <w:r w:rsidR="00FF3377">
        <w:t>shows</w:t>
      </w:r>
      <w:r>
        <w:t xml:space="preserve"> him luring a </w:t>
      </w:r>
      <w:r w:rsidR="00CA32E6">
        <w:t>woman</w:t>
      </w:r>
      <w:r>
        <w:t xml:space="preserve"> into a room full of drugs and men, a position of danger </w:t>
      </w:r>
    </w:p>
    <w:p w14:paraId="6C49C8FB" w14:textId="715A8662" w:rsidR="00FF3377" w:rsidRDefault="00FF3377" w:rsidP="00FF3377">
      <w:pPr>
        <w:pStyle w:val="ListParagraph"/>
        <w:numPr>
          <w:ilvl w:val="0"/>
          <w:numId w:val="1"/>
        </w:numPr>
      </w:pPr>
      <w:r>
        <w:t xml:space="preserve">As well, sometimes in the lyrics </w:t>
      </w:r>
      <w:r w:rsidR="00F817B2">
        <w:t>men’s</w:t>
      </w:r>
      <w:r>
        <w:t xml:space="preserve"> drug use even impedes their sexual performance with women which goes against hegemonic masculinity </w:t>
      </w:r>
    </w:p>
    <w:p w14:paraId="5225E26A" w14:textId="08A48F0C" w:rsidR="00F817B2" w:rsidRDefault="00F817B2" w:rsidP="00FF3377">
      <w:pPr>
        <w:pStyle w:val="ListParagraph"/>
        <w:numPr>
          <w:ilvl w:val="0"/>
          <w:numId w:val="1"/>
        </w:numPr>
      </w:pPr>
      <w:r>
        <w:t xml:space="preserve">Shows a hegemonic masculinity in crisis </w:t>
      </w:r>
    </w:p>
    <w:p w14:paraId="2C107BD4" w14:textId="39A431AE" w:rsidR="009F6CD5" w:rsidRDefault="009F6CD5" w:rsidP="009F6CD5"/>
    <w:p w14:paraId="7C82A733" w14:textId="2A5FB198" w:rsidR="009F6CD5" w:rsidRPr="009F6CD5" w:rsidRDefault="009F6CD5" w:rsidP="009F6CD5">
      <w:pPr>
        <w:rPr>
          <w:rFonts w:asciiTheme="minorHAnsi" w:hAnsiTheme="minorHAnsi"/>
        </w:rPr>
      </w:pPr>
      <w:r w:rsidRPr="009F6CD5">
        <w:rPr>
          <w:rFonts w:asciiTheme="minorHAnsi" w:hAnsiTheme="minorHAnsi"/>
        </w:rPr>
        <w:t xml:space="preserve">Authors show how the two people have different approaches but both can go against hegemonic masculinity. Frank Ocean goes against it directly, The Weeknd has an ambivalent approach by exaggerating men rather than specifically critiquing it </w:t>
      </w:r>
    </w:p>
    <w:p w14:paraId="67EF4179" w14:textId="342CEF8F" w:rsidR="00D72943" w:rsidRDefault="00D72943" w:rsidP="000C296A">
      <w:pPr>
        <w:rPr>
          <w:rFonts w:asciiTheme="minorHAnsi" w:hAnsiTheme="minorHAnsi"/>
        </w:rPr>
      </w:pPr>
    </w:p>
    <w:p w14:paraId="3AEF0489" w14:textId="61E45235" w:rsidR="009F6CD5" w:rsidRPr="00CA32E6" w:rsidRDefault="00CA32E6" w:rsidP="000C296A">
      <w:pPr>
        <w:rPr>
          <w:rFonts w:asciiTheme="minorHAnsi" w:hAnsiTheme="minorHAnsi"/>
          <w:b/>
          <w:bCs/>
        </w:rPr>
      </w:pPr>
      <w:r w:rsidRPr="00CA32E6">
        <w:rPr>
          <w:rFonts w:asciiTheme="minorHAnsi" w:hAnsiTheme="minorHAnsi"/>
          <w:b/>
          <w:bCs/>
        </w:rPr>
        <w:t xml:space="preserve">Kayne West and Lil Pump Video: </w:t>
      </w:r>
    </w:p>
    <w:p w14:paraId="0F32AA00" w14:textId="0F439B2A" w:rsidR="00CA32E6" w:rsidRDefault="00CA32E6" w:rsidP="00CA32E6">
      <w:pPr>
        <w:pStyle w:val="ListParagraph"/>
        <w:numPr>
          <w:ilvl w:val="0"/>
          <w:numId w:val="1"/>
        </w:numPr>
      </w:pPr>
      <w:r>
        <w:t xml:space="preserve">If you listen to only the lyrics of the men is sounds like a really sexist song but then they sample a female comedian and she is in the video as well. </w:t>
      </w:r>
    </w:p>
    <w:p w14:paraId="0229E270" w14:textId="7F64FF38" w:rsidR="00CA32E6" w:rsidRDefault="00E21FA4" w:rsidP="00CA32E6">
      <w:pPr>
        <w:pStyle w:val="ListParagraph"/>
        <w:numPr>
          <w:ilvl w:val="0"/>
          <w:numId w:val="1"/>
        </w:numPr>
      </w:pPr>
      <w:r>
        <w:t>Comedian Adele Givens (sampling of women that are empowering other women once again)</w:t>
      </w:r>
    </w:p>
    <w:p w14:paraId="60A0167E" w14:textId="52565BCE" w:rsidR="00E21FA4" w:rsidRDefault="00E21FA4" w:rsidP="00CA32E6">
      <w:pPr>
        <w:pStyle w:val="ListParagraph"/>
        <w:numPr>
          <w:ilvl w:val="0"/>
          <w:numId w:val="1"/>
        </w:numPr>
      </w:pPr>
      <w:r>
        <w:t xml:space="preserve">The lyrics are at odds with Adele’s lyrics </w:t>
      </w:r>
    </w:p>
    <w:p w14:paraId="32A2ECA7" w14:textId="1F7EB528" w:rsidR="004D6536" w:rsidRDefault="00AD7835" w:rsidP="004D6536">
      <w:pPr>
        <w:pStyle w:val="ListParagraph"/>
        <w:numPr>
          <w:ilvl w:val="0"/>
          <w:numId w:val="1"/>
        </w:numPr>
      </w:pPr>
      <w:r>
        <w:t>The video shows them making fun of themselves (their outfits, dances, etc.) and the girl is superior, even at the end of the video she is taller than the two guys</w:t>
      </w:r>
    </w:p>
    <w:p w14:paraId="5AF8727B" w14:textId="44A7143A" w:rsidR="00523F50" w:rsidRPr="007B34F3" w:rsidRDefault="00523F50" w:rsidP="004D6536">
      <w:pPr>
        <w:pStyle w:val="ListParagraph"/>
        <w:numPr>
          <w:ilvl w:val="0"/>
          <w:numId w:val="1"/>
        </w:numPr>
      </w:pPr>
      <w:r>
        <w:t xml:space="preserve">A power inversion in this video but singing negative about women but the video is quite ironic </w:t>
      </w:r>
    </w:p>
    <w:sectPr w:rsidR="00523F50" w:rsidRPr="007B34F3" w:rsidSect="002D293F">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8F37A" w14:textId="77777777" w:rsidR="00821BB2" w:rsidRDefault="00821BB2" w:rsidP="00CC4C71">
      <w:r>
        <w:separator/>
      </w:r>
    </w:p>
  </w:endnote>
  <w:endnote w:type="continuationSeparator" w:id="0">
    <w:p w14:paraId="27B061EC" w14:textId="77777777" w:rsidR="00821BB2" w:rsidRDefault="00821BB2" w:rsidP="00CC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55465186"/>
      <w:docPartObj>
        <w:docPartGallery w:val="Page Numbers (Bottom of Page)"/>
        <w:docPartUnique/>
      </w:docPartObj>
    </w:sdtPr>
    <w:sdtEndPr>
      <w:rPr>
        <w:rStyle w:val="PageNumber"/>
      </w:rPr>
    </w:sdtEndPr>
    <w:sdtContent>
      <w:p w14:paraId="15A85F8D" w14:textId="2F97D929" w:rsidR="00CC4C71" w:rsidRDefault="00CC4C71" w:rsidP="00F309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CF7E0C" w14:textId="77777777" w:rsidR="00CC4C71" w:rsidRDefault="00CC4C71" w:rsidP="00CC4C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66345485"/>
      <w:docPartObj>
        <w:docPartGallery w:val="Page Numbers (Bottom of Page)"/>
        <w:docPartUnique/>
      </w:docPartObj>
    </w:sdtPr>
    <w:sdtEndPr>
      <w:rPr>
        <w:rStyle w:val="PageNumber"/>
      </w:rPr>
    </w:sdtEndPr>
    <w:sdtContent>
      <w:p w14:paraId="1745A0F3" w14:textId="1A13488C" w:rsidR="00CC4C71" w:rsidRDefault="00CC4C71" w:rsidP="00F309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76DAD06" w14:textId="77777777" w:rsidR="00CC4C71" w:rsidRDefault="00CC4C71" w:rsidP="00CC4C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4AA58" w14:textId="77777777" w:rsidR="00821BB2" w:rsidRDefault="00821BB2" w:rsidP="00CC4C71">
      <w:r>
        <w:separator/>
      </w:r>
    </w:p>
  </w:footnote>
  <w:footnote w:type="continuationSeparator" w:id="0">
    <w:p w14:paraId="19E16734" w14:textId="77777777" w:rsidR="00821BB2" w:rsidRDefault="00821BB2" w:rsidP="00CC4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E12417"/>
    <w:multiLevelType w:val="hybridMultilevel"/>
    <w:tmpl w:val="2ED6442C"/>
    <w:lvl w:ilvl="0" w:tplc="F07086A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A13EB5"/>
    <w:multiLevelType w:val="hybridMultilevel"/>
    <w:tmpl w:val="2228C162"/>
    <w:lvl w:ilvl="0" w:tplc="F3B6152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D94841"/>
    <w:multiLevelType w:val="hybridMultilevel"/>
    <w:tmpl w:val="77FC8680"/>
    <w:lvl w:ilvl="0" w:tplc="AC20E90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CA" w:vendorID="64" w:dllVersion="4096" w:nlCheck="1" w:checkStyle="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938"/>
    <w:rsid w:val="00011B9B"/>
    <w:rsid w:val="000174DF"/>
    <w:rsid w:val="00026AE0"/>
    <w:rsid w:val="000C296A"/>
    <w:rsid w:val="00181334"/>
    <w:rsid w:val="001D6BF2"/>
    <w:rsid w:val="00251568"/>
    <w:rsid w:val="002B23A4"/>
    <w:rsid w:val="002D293F"/>
    <w:rsid w:val="003712B9"/>
    <w:rsid w:val="00391983"/>
    <w:rsid w:val="003B0FA3"/>
    <w:rsid w:val="00427ABA"/>
    <w:rsid w:val="00457BA2"/>
    <w:rsid w:val="00472CD8"/>
    <w:rsid w:val="004976B7"/>
    <w:rsid w:val="004A662C"/>
    <w:rsid w:val="004D3D75"/>
    <w:rsid w:val="004D6536"/>
    <w:rsid w:val="00523F50"/>
    <w:rsid w:val="00531474"/>
    <w:rsid w:val="00582594"/>
    <w:rsid w:val="00584F62"/>
    <w:rsid w:val="005F0E78"/>
    <w:rsid w:val="005F5C83"/>
    <w:rsid w:val="006223B9"/>
    <w:rsid w:val="0071190E"/>
    <w:rsid w:val="00733446"/>
    <w:rsid w:val="00741268"/>
    <w:rsid w:val="00776CEF"/>
    <w:rsid w:val="007B34F3"/>
    <w:rsid w:val="00821BB2"/>
    <w:rsid w:val="00845938"/>
    <w:rsid w:val="00876777"/>
    <w:rsid w:val="00885A1C"/>
    <w:rsid w:val="00902319"/>
    <w:rsid w:val="00931E9F"/>
    <w:rsid w:val="009618FA"/>
    <w:rsid w:val="009A6FD3"/>
    <w:rsid w:val="009F6CD5"/>
    <w:rsid w:val="00A01A09"/>
    <w:rsid w:val="00A92359"/>
    <w:rsid w:val="00AD7835"/>
    <w:rsid w:val="00BF7A9B"/>
    <w:rsid w:val="00CA32E6"/>
    <w:rsid w:val="00CC4C71"/>
    <w:rsid w:val="00D067B5"/>
    <w:rsid w:val="00D3582E"/>
    <w:rsid w:val="00D72943"/>
    <w:rsid w:val="00D82609"/>
    <w:rsid w:val="00DA0581"/>
    <w:rsid w:val="00DF76D7"/>
    <w:rsid w:val="00E21FA4"/>
    <w:rsid w:val="00E26711"/>
    <w:rsid w:val="00E351E3"/>
    <w:rsid w:val="00E814E9"/>
    <w:rsid w:val="00EA2448"/>
    <w:rsid w:val="00EA6E87"/>
    <w:rsid w:val="00F143E2"/>
    <w:rsid w:val="00F27FCA"/>
    <w:rsid w:val="00F3154A"/>
    <w:rsid w:val="00F817B2"/>
    <w:rsid w:val="00FA21E2"/>
    <w:rsid w:val="00FB6A8E"/>
    <w:rsid w:val="00FF33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6D8CF"/>
  <w15:chartTrackingRefBased/>
  <w15:docId w15:val="{7699BC70-6FC0-C047-9E74-A73618EB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3A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3B9"/>
    <w:pPr>
      <w:ind w:left="720"/>
      <w:contextualSpacing/>
    </w:pPr>
    <w:rPr>
      <w:rFonts w:asciiTheme="minorHAnsi" w:eastAsiaTheme="minorHAnsi" w:hAnsiTheme="minorHAnsi" w:cstheme="minorBidi"/>
    </w:rPr>
  </w:style>
  <w:style w:type="character" w:styleId="Strong">
    <w:name w:val="Strong"/>
    <w:basedOn w:val="DefaultParagraphFont"/>
    <w:uiPriority w:val="22"/>
    <w:qFormat/>
    <w:rsid w:val="002B23A4"/>
    <w:rPr>
      <w:b/>
      <w:bCs/>
    </w:rPr>
  </w:style>
  <w:style w:type="paragraph" w:styleId="Header">
    <w:name w:val="header"/>
    <w:basedOn w:val="Normal"/>
    <w:link w:val="HeaderChar"/>
    <w:uiPriority w:val="99"/>
    <w:unhideWhenUsed/>
    <w:rsid w:val="00CC4C71"/>
    <w:pPr>
      <w:tabs>
        <w:tab w:val="center" w:pos="4680"/>
        <w:tab w:val="right" w:pos="9360"/>
      </w:tabs>
    </w:pPr>
  </w:style>
  <w:style w:type="character" w:customStyle="1" w:styleId="HeaderChar">
    <w:name w:val="Header Char"/>
    <w:basedOn w:val="DefaultParagraphFont"/>
    <w:link w:val="Header"/>
    <w:uiPriority w:val="99"/>
    <w:rsid w:val="00CC4C71"/>
    <w:rPr>
      <w:rFonts w:ascii="Times New Roman" w:eastAsia="Times New Roman" w:hAnsi="Times New Roman" w:cs="Times New Roman"/>
    </w:rPr>
  </w:style>
  <w:style w:type="paragraph" w:styleId="Footer">
    <w:name w:val="footer"/>
    <w:basedOn w:val="Normal"/>
    <w:link w:val="FooterChar"/>
    <w:uiPriority w:val="99"/>
    <w:unhideWhenUsed/>
    <w:rsid w:val="00CC4C71"/>
    <w:pPr>
      <w:tabs>
        <w:tab w:val="center" w:pos="4680"/>
        <w:tab w:val="right" w:pos="9360"/>
      </w:tabs>
    </w:pPr>
  </w:style>
  <w:style w:type="character" w:customStyle="1" w:styleId="FooterChar">
    <w:name w:val="Footer Char"/>
    <w:basedOn w:val="DefaultParagraphFont"/>
    <w:link w:val="Footer"/>
    <w:uiPriority w:val="99"/>
    <w:rsid w:val="00CC4C71"/>
    <w:rPr>
      <w:rFonts w:ascii="Times New Roman" w:eastAsia="Times New Roman" w:hAnsi="Times New Roman" w:cs="Times New Roman"/>
    </w:rPr>
  </w:style>
  <w:style w:type="character" w:styleId="PageNumber">
    <w:name w:val="page number"/>
    <w:basedOn w:val="DefaultParagraphFont"/>
    <w:uiPriority w:val="99"/>
    <w:semiHidden/>
    <w:unhideWhenUsed/>
    <w:rsid w:val="00CC4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360218">
      <w:bodyDiv w:val="1"/>
      <w:marLeft w:val="0"/>
      <w:marRight w:val="0"/>
      <w:marTop w:val="0"/>
      <w:marBottom w:val="0"/>
      <w:divBdr>
        <w:top w:val="none" w:sz="0" w:space="0" w:color="auto"/>
        <w:left w:val="none" w:sz="0" w:space="0" w:color="auto"/>
        <w:bottom w:val="none" w:sz="0" w:space="0" w:color="auto"/>
        <w:right w:val="none" w:sz="0" w:space="0" w:color="auto"/>
      </w:divBdr>
    </w:div>
    <w:div w:id="1956475014">
      <w:bodyDiv w:val="1"/>
      <w:marLeft w:val="0"/>
      <w:marRight w:val="0"/>
      <w:marTop w:val="0"/>
      <w:marBottom w:val="0"/>
      <w:divBdr>
        <w:top w:val="none" w:sz="0" w:space="0" w:color="auto"/>
        <w:left w:val="none" w:sz="0" w:space="0" w:color="auto"/>
        <w:bottom w:val="none" w:sz="0" w:space="0" w:color="auto"/>
        <w:right w:val="none" w:sz="0" w:space="0" w:color="auto"/>
      </w:divBdr>
    </w:div>
    <w:div w:id="203981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Schefter</dc:creator>
  <cp:keywords/>
  <dc:description/>
  <cp:lastModifiedBy>Janine Guy</cp:lastModifiedBy>
  <cp:revision>2</cp:revision>
  <dcterms:created xsi:type="dcterms:W3CDTF">2020-04-04T21:05:00Z</dcterms:created>
  <dcterms:modified xsi:type="dcterms:W3CDTF">2020-04-04T21:05:00Z</dcterms:modified>
</cp:coreProperties>
</file>